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EC" w:rsidRDefault="00513B8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ГРАФІК ПРОВЕДЕННЯ ПРАКТИК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МЕЛІТОПОЛЬСЬКОГО ДЕРЖАВНОГО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 ПЕДАГОГІЧНОГО УНІВЕРСИТЕТУ ІМЕНІ БОГДАНА ХМЕЛЬНИЦЬКОГО </w:t>
      </w:r>
    </w:p>
    <w:p w:rsidR="00665CEC" w:rsidRDefault="00513B8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2025-2026 НАВЧАЛЬНИЙ РІК</w:t>
      </w:r>
    </w:p>
    <w:p w:rsidR="00665CEC" w:rsidRDefault="00513B8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ФАКУЛЬТЕТ СОЦІАЛЬНО-ПЕДАГОГІЧНОЇ ТА МИСТЕЦЬКОЇ ОСВІТИ</w:t>
      </w:r>
    </w:p>
    <w:p w:rsidR="007056AB" w:rsidRPr="007056AB" w:rsidRDefault="007056AB">
      <w:pPr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Денна форма навчання</w:t>
      </w:r>
    </w:p>
    <w:p w:rsidR="00665CEC" w:rsidRDefault="00513B8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Кафедра дошкільної освіти і соціальної роботи</w:t>
      </w:r>
    </w:p>
    <w:tbl>
      <w:tblPr>
        <w:tblStyle w:val="TableGrid1"/>
        <w:tblW w:w="13887" w:type="dxa"/>
        <w:tblInd w:w="0" w:type="dxa"/>
        <w:tblLook w:val="04A0" w:firstRow="1" w:lastRow="0" w:firstColumn="1" w:lastColumn="0" w:noHBand="0" w:noVBand="1"/>
      </w:tblPr>
      <w:tblGrid>
        <w:gridCol w:w="531"/>
        <w:gridCol w:w="3859"/>
        <w:gridCol w:w="5528"/>
        <w:gridCol w:w="1311"/>
        <w:gridCol w:w="2658"/>
      </w:tblGrid>
      <w:tr w:rsidR="00475E0D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0D" w:rsidRPr="00F87D87" w:rsidRDefault="00475E0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0D" w:rsidRPr="00F87D87" w:rsidRDefault="00475E0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Назва практики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0D" w:rsidRPr="00F87D87" w:rsidRDefault="00475E0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Спеціальність, Освітня програма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0D" w:rsidRPr="00F87D87" w:rsidRDefault="00475E0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Курс,</w:t>
            </w:r>
          </w:p>
          <w:p w:rsidR="00475E0D" w:rsidRPr="00F87D87" w:rsidRDefault="00475E0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Група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0D" w:rsidRPr="00F87D87" w:rsidRDefault="00475E0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Термін проходження практики</w:t>
            </w:r>
          </w:p>
        </w:tc>
      </w:tr>
      <w:tr w:rsidR="00475E0D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0D" w:rsidRPr="00F87D87" w:rsidRDefault="00475E0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0D" w:rsidRPr="00F87D87" w:rsidRDefault="00475E0D" w:rsidP="00C15F9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Навчальна практика (ознайомлювальна) з дошкільної освіти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0D" w:rsidRPr="00F87D87" w:rsidRDefault="00475E0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Спеціальність: А2 Дошкільна освіта</w:t>
            </w:r>
          </w:p>
          <w:p w:rsidR="00475E0D" w:rsidRPr="00F87D87" w:rsidRDefault="00475E0D" w:rsidP="00C15F9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 xml:space="preserve">Освітня програма: Дошкільна освіта.  Інклюзивне навчання в закладах дошкільної освіти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0D" w:rsidRDefault="00475E0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</w:p>
          <w:p w:rsidR="00475E0D" w:rsidRPr="00F87D87" w:rsidRDefault="00475E0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115-сп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06.04.2026-17.04.2026</w:t>
            </w:r>
          </w:p>
          <w:p w:rsidR="00475E0D" w:rsidRPr="00F87D87" w:rsidRDefault="00475E0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75E0D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0D" w:rsidRPr="00F87D87" w:rsidRDefault="00475E0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Виробнича практика (в групах раннього віку)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C15F9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Спеціальність: А2 Дошкільна освіта</w:t>
            </w:r>
          </w:p>
          <w:p w:rsidR="00475E0D" w:rsidRPr="00F87D87" w:rsidRDefault="00475E0D" w:rsidP="00C15F9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Освітня програма: Дошкільна освіта.  Інклюзивне навчання в закладах дошкільної освіти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Default="00475E0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</w:p>
          <w:p w:rsidR="00475E0D" w:rsidRPr="00F87D87" w:rsidRDefault="00475E0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3115-сп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19.01.2026-13.03.2026</w:t>
            </w:r>
          </w:p>
        </w:tc>
      </w:tr>
      <w:tr w:rsidR="00475E0D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F87D8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F87D8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Виробнича практика (в групах раннього віку)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F87D8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Спеціальність: 012 Дошкільна освіта</w:t>
            </w:r>
          </w:p>
          <w:p w:rsidR="00475E0D" w:rsidRPr="00F87D87" w:rsidRDefault="00475E0D" w:rsidP="00F87D8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Освітня програма: Дошкільна освіта.  Логопедія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Default="00475E0D" w:rsidP="00F87D8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475E0D" w:rsidRPr="00F87D87" w:rsidRDefault="00475E0D" w:rsidP="00F87D8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114-сп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F87D8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19.01.2026-13.03.2026</w:t>
            </w:r>
          </w:p>
        </w:tc>
      </w:tr>
      <w:tr w:rsidR="00475E0D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Default="00475E0D" w:rsidP="00E8353A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E8353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Навчальна практика з розвитку зв’язного мовлення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E8353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Спеціальність: 012 Дошкільна освіта</w:t>
            </w:r>
          </w:p>
          <w:p w:rsidR="00475E0D" w:rsidRPr="00F87D87" w:rsidRDefault="00475E0D" w:rsidP="00E8353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Освітня програма: Дошкільна освіта.  Логопедія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Default="00475E0D" w:rsidP="00E8353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ІІІ</w:t>
            </w:r>
          </w:p>
          <w:p w:rsidR="00475E0D" w:rsidRPr="00F87D87" w:rsidRDefault="00475E0D" w:rsidP="00E8353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112</w:t>
            </w:r>
            <w:r w:rsidRPr="00F87D87">
              <w:rPr>
                <w:rFonts w:ascii="Times New Roman" w:eastAsia="Calibri" w:hAnsi="Times New Roman"/>
                <w:sz w:val="24"/>
                <w:szCs w:val="24"/>
              </w:rPr>
              <w:t>-сп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E8353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03.11.2025-14.11.2025</w:t>
            </w:r>
          </w:p>
        </w:tc>
      </w:tr>
      <w:tr w:rsidR="00475E0D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0D" w:rsidRPr="00F87D87" w:rsidRDefault="00475E0D" w:rsidP="00E8353A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E8353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Навчальна практика (логопедична)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E8353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Спеціальність: 012 Дошкільна освіта</w:t>
            </w:r>
          </w:p>
          <w:p w:rsidR="00475E0D" w:rsidRPr="00F87D87" w:rsidRDefault="00475E0D" w:rsidP="00E8353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Освітня програма: Дошкільна освіта.  Логопедія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Default="00475E0D" w:rsidP="00E8353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475E0D" w:rsidRPr="00F87D87" w:rsidRDefault="00475E0D" w:rsidP="00E8353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2114-сп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E8353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03.11.2025-14.11.2025</w:t>
            </w:r>
          </w:p>
        </w:tc>
      </w:tr>
      <w:tr w:rsidR="00475E0D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Default="00475E0D" w:rsidP="001D011C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Виробнича практика з фазу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діагностично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-логопедична)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Спеціальність: 012 Дошкільна освіта</w:t>
            </w:r>
          </w:p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Освітня програма: Дошкільна освіта.  Логопедія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014174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</w:t>
            </w:r>
          </w:p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112</w:t>
            </w:r>
            <w:r w:rsidRPr="00F87D87">
              <w:rPr>
                <w:rFonts w:ascii="Times New Roman" w:eastAsia="Calibri" w:hAnsi="Times New Roman"/>
                <w:sz w:val="24"/>
                <w:szCs w:val="24"/>
              </w:rPr>
              <w:t>-сп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19.01.2026-30.01.2026</w:t>
            </w:r>
          </w:p>
        </w:tc>
      </w:tr>
      <w:tr w:rsidR="00475E0D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Default="00475E0D" w:rsidP="001D011C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Виробнича практика з фазу (організаційно-методична)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Спеціальність: 012 Дошкільна освіта</w:t>
            </w:r>
          </w:p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Освітня програма: Дошкільна освіта.  Логопедія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014174" w:rsidRDefault="00475E0D" w:rsidP="0001417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</w:t>
            </w:r>
          </w:p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112</w:t>
            </w:r>
            <w:r w:rsidRPr="00F87D87">
              <w:rPr>
                <w:rFonts w:ascii="Times New Roman" w:eastAsia="Calibri" w:hAnsi="Times New Roman"/>
                <w:sz w:val="24"/>
                <w:szCs w:val="24"/>
              </w:rPr>
              <w:t>-сп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02.02.2026-27.02.2026</w:t>
            </w:r>
          </w:p>
        </w:tc>
      </w:tr>
      <w:tr w:rsidR="00475E0D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0D" w:rsidRPr="00F87D87" w:rsidRDefault="00475E0D" w:rsidP="00E8353A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E8353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Виробнича практика (організаційно-методична)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E8353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Спеціальність: 012 Дошкільна освіта</w:t>
            </w:r>
          </w:p>
          <w:p w:rsidR="00475E0D" w:rsidRPr="00F87D87" w:rsidRDefault="00475E0D" w:rsidP="00E8353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Освітня програма: Дошкільна освіта.  Логопедія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Default="00475E0D" w:rsidP="00E8353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475E0D" w:rsidRPr="00F87D87" w:rsidRDefault="00475E0D" w:rsidP="00E8353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2114-сп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E8353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19.01.2026-27.02.2026</w:t>
            </w:r>
          </w:p>
        </w:tc>
      </w:tr>
      <w:tr w:rsidR="00475E0D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0D" w:rsidRPr="00F87D87" w:rsidRDefault="00475E0D" w:rsidP="001D011C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Навчальна практика (логопедична)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Спеціальність: 012 Дошкільна освіта</w:t>
            </w:r>
          </w:p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Освітня програма: Дошкільна освіта.  Логопедія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ІІІ</w:t>
            </w:r>
          </w:p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87D87">
              <w:rPr>
                <w:rFonts w:ascii="Times New Roman" w:eastAsia="Calibri" w:hAnsi="Times New Roman"/>
                <w:sz w:val="24"/>
                <w:szCs w:val="24"/>
              </w:rPr>
              <w:t>-сп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03.11.2025-14.11.2025</w:t>
            </w:r>
          </w:p>
        </w:tc>
      </w:tr>
      <w:tr w:rsidR="00475E0D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0D" w:rsidRPr="00F87D87" w:rsidRDefault="00475E0D" w:rsidP="001D011C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Навчальна практика (логопедична)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Спеціальність: 012 Дошкільна освіта</w:t>
            </w:r>
          </w:p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Освітня програма: Дошкільна освіта.  Логопедія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475E0D" w:rsidRPr="00014174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3114</w:t>
            </w:r>
            <w:r w:rsidRPr="00F87D87">
              <w:rPr>
                <w:rFonts w:ascii="Times New Roman" w:eastAsia="Calibri" w:hAnsi="Times New Roman"/>
                <w:sz w:val="24"/>
                <w:szCs w:val="24"/>
              </w:rPr>
              <w:t>-сп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03.11.2025-14.11.2025</w:t>
            </w:r>
          </w:p>
        </w:tc>
      </w:tr>
      <w:tr w:rsidR="00475E0D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0D" w:rsidRPr="00F87D87" w:rsidRDefault="00475E0D" w:rsidP="0001417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Виробнича практика з фаху (в групах дітей дошкільного віку)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Спеціальність: 012 Дошкільна освіта</w:t>
            </w:r>
          </w:p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Освітня програма: Дошкільна освіта.  Логопедія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ІІІ</w:t>
            </w:r>
          </w:p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113</w:t>
            </w:r>
            <w:r w:rsidRPr="00F87D87">
              <w:rPr>
                <w:rFonts w:ascii="Times New Roman" w:eastAsia="Calibri" w:hAnsi="Times New Roman"/>
                <w:sz w:val="24"/>
                <w:szCs w:val="24"/>
              </w:rPr>
              <w:t>-сп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19.01.2026-27.03.2026</w:t>
            </w:r>
          </w:p>
        </w:tc>
      </w:tr>
      <w:tr w:rsidR="00475E0D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0D" w:rsidRPr="00F87D87" w:rsidRDefault="00475E0D" w:rsidP="0001417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Виробнича практика з фаху (в групах дітей дошкільного віку)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Спеціальність: 012 Дошкільна освіта</w:t>
            </w:r>
          </w:p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Освітня програма: Дошкільна освіта.  Логопедія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87D87">
              <w:rPr>
                <w:rFonts w:ascii="Times New Roman" w:eastAsia="Calibri" w:hAnsi="Times New Roman"/>
                <w:sz w:val="24"/>
                <w:szCs w:val="24"/>
              </w:rPr>
              <w:t>114-сп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19.01.2026-27.03.2026</w:t>
            </w:r>
          </w:p>
        </w:tc>
      </w:tr>
      <w:tr w:rsidR="00475E0D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0D" w:rsidRPr="00F87D87" w:rsidRDefault="00475E0D" w:rsidP="0001417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D011C">
              <w:rPr>
                <w:rFonts w:ascii="Times New Roman" w:eastAsia="Calibri" w:hAnsi="Times New Roman"/>
                <w:sz w:val="24"/>
                <w:szCs w:val="24"/>
              </w:rPr>
              <w:t xml:space="preserve">Виробнича практика (організаційна)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Спеціальність: А2 Дошкільна освіта</w:t>
            </w:r>
          </w:p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Освітня програма: Дошкільна освіта.  Інклюзивне навчання в закладах дошкільної освіти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</w:p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 115-сп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30.03.206-08.05.2026</w:t>
            </w:r>
          </w:p>
        </w:tc>
      </w:tr>
      <w:tr w:rsidR="00475E0D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0D" w:rsidRPr="00F87D87" w:rsidRDefault="00475E0D" w:rsidP="0001417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01417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D011C">
              <w:rPr>
                <w:rFonts w:ascii="Times New Roman" w:eastAsia="Calibri" w:hAnsi="Times New Roman"/>
                <w:sz w:val="24"/>
                <w:szCs w:val="24"/>
              </w:rPr>
              <w:t>Виробнича практика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інспекторсько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-методична</w:t>
            </w:r>
            <w:r w:rsidRPr="001D011C">
              <w:rPr>
                <w:rFonts w:ascii="Times New Roman" w:eastAsia="Calibri" w:hAnsi="Times New Roman"/>
                <w:sz w:val="24"/>
                <w:szCs w:val="24"/>
              </w:rPr>
              <w:t xml:space="preserve">)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Спеціальність: 012 Дошкільна освіта</w:t>
            </w:r>
          </w:p>
          <w:p w:rsidR="00475E0D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 xml:space="preserve">Освітня програма: Дошкільна освіта.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Початкова освіта</w:t>
            </w:r>
          </w:p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Освітня програма: Дошкільна освіта.  Логопедія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 114-сп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01417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01.09.2025-12.12.2025</w:t>
            </w:r>
          </w:p>
        </w:tc>
      </w:tr>
      <w:tr w:rsidR="00475E0D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0D" w:rsidRPr="00F87D87" w:rsidRDefault="00475E0D" w:rsidP="001D011C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Навчальна практика (ознайомлювальна)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Спеціальність: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І10 Соціальна робота та консультування</w:t>
            </w:r>
          </w:p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 xml:space="preserve">Освітня програма: </w:t>
            </w:r>
            <w:r w:rsidRPr="00014174">
              <w:rPr>
                <w:rFonts w:ascii="Times New Roman" w:eastAsia="Calibri" w:hAnsi="Times New Roman"/>
                <w:sz w:val="24"/>
                <w:szCs w:val="24"/>
              </w:rPr>
              <w:t>Соціальна робота. Консультування в соціальній сфері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</w:p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415-сп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1D01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17.11.2025-21.11.2025</w:t>
            </w:r>
          </w:p>
        </w:tc>
      </w:tr>
      <w:tr w:rsidR="00475E0D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0D" w:rsidRPr="00F87D87" w:rsidRDefault="00475E0D" w:rsidP="00A7661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A766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Навчальна практика (культурно-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дозвіллєва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анімаційна)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Default="00475E0D" w:rsidP="00A766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Спеціальність: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231  Соціальна робота</w:t>
            </w:r>
          </w:p>
          <w:p w:rsidR="00475E0D" w:rsidRPr="00F87D87" w:rsidRDefault="00475E0D" w:rsidP="00A766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 xml:space="preserve">Освітня програма: </w:t>
            </w:r>
            <w:r w:rsidRPr="00014174">
              <w:rPr>
                <w:rFonts w:ascii="Times New Roman" w:eastAsia="Calibri" w:hAnsi="Times New Roman"/>
                <w:sz w:val="24"/>
                <w:szCs w:val="24"/>
              </w:rPr>
              <w:t xml:space="preserve">Соціальна робота.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Арт-терапія в соціальній сфері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Default="00475E0D" w:rsidP="00A766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475E0D" w:rsidRPr="00F87D87" w:rsidRDefault="00475E0D" w:rsidP="00A766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414-сп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A766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03.11.2025-14.11.2025</w:t>
            </w:r>
          </w:p>
        </w:tc>
      </w:tr>
      <w:tr w:rsidR="00475E0D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0D" w:rsidRPr="00F87D87" w:rsidRDefault="00475E0D" w:rsidP="00A7661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A766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Виробнича практика з технологій соціальної роботи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Default="00475E0D" w:rsidP="00A766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Спеціальність: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231  Соціальна робота</w:t>
            </w:r>
          </w:p>
          <w:p w:rsidR="00475E0D" w:rsidRPr="00F87D87" w:rsidRDefault="00475E0D" w:rsidP="00A766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 xml:space="preserve">Освітня програма: </w:t>
            </w:r>
            <w:r w:rsidRPr="00014174">
              <w:rPr>
                <w:rFonts w:ascii="Times New Roman" w:eastAsia="Calibri" w:hAnsi="Times New Roman"/>
                <w:sz w:val="24"/>
                <w:szCs w:val="24"/>
              </w:rPr>
              <w:t xml:space="preserve">Соціальна робота.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Арт-терапія в соціальній сфері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Default="00475E0D" w:rsidP="00A766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ІІІ</w:t>
            </w:r>
          </w:p>
          <w:p w:rsidR="00475E0D" w:rsidRPr="00F87D87" w:rsidRDefault="00475E0D" w:rsidP="00A766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413-сп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A766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03.11.2025-28.11.2025</w:t>
            </w:r>
          </w:p>
        </w:tc>
      </w:tr>
      <w:tr w:rsidR="00475E0D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0D" w:rsidRPr="00F87D87" w:rsidRDefault="00475E0D" w:rsidP="00A7661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A766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Виробнича практика (з технологій соціальної роботи)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Default="00475E0D" w:rsidP="00A766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Спеціальність: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231  Соціальна робота</w:t>
            </w:r>
          </w:p>
          <w:p w:rsidR="00475E0D" w:rsidRPr="00F87D87" w:rsidRDefault="00475E0D" w:rsidP="00A766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 xml:space="preserve">Освітня програма: </w:t>
            </w:r>
            <w:r w:rsidRPr="00014174">
              <w:rPr>
                <w:rFonts w:ascii="Times New Roman" w:eastAsia="Calibri" w:hAnsi="Times New Roman"/>
                <w:sz w:val="24"/>
                <w:szCs w:val="24"/>
              </w:rPr>
              <w:t xml:space="preserve">Соціальна робота.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Арт-терапія в соціальній сфері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Default="00475E0D" w:rsidP="00A766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475E0D" w:rsidRPr="00F87D87" w:rsidRDefault="00475E0D" w:rsidP="00A766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3414-сп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A766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03.11.2025-28.11.2025</w:t>
            </w:r>
          </w:p>
        </w:tc>
      </w:tr>
      <w:tr w:rsidR="00475E0D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0D" w:rsidRPr="00F87D87" w:rsidRDefault="00475E0D" w:rsidP="00D075D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D075D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Виробнича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інспекторсько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-консультативна практика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Default="00475E0D" w:rsidP="00D075D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Спеціальність: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231  Соціальна робота</w:t>
            </w:r>
          </w:p>
          <w:p w:rsidR="00475E0D" w:rsidRPr="00F87D87" w:rsidRDefault="00475E0D" w:rsidP="00D075D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 xml:space="preserve">Освітня програма: </w:t>
            </w:r>
            <w:r w:rsidRPr="00014174">
              <w:rPr>
                <w:rFonts w:ascii="Times New Roman" w:eastAsia="Calibri" w:hAnsi="Times New Roman"/>
                <w:sz w:val="24"/>
                <w:szCs w:val="24"/>
              </w:rPr>
              <w:t xml:space="preserve">Соціальна робота.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Арт-терапія в соціальній сфері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Default="00475E0D" w:rsidP="00D075D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ІІІ</w:t>
            </w:r>
          </w:p>
          <w:p w:rsidR="00475E0D" w:rsidRPr="00F87D87" w:rsidRDefault="00475E0D" w:rsidP="00D075D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413-сп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D075D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30.03.2026-24.04.2026</w:t>
            </w:r>
          </w:p>
        </w:tc>
      </w:tr>
      <w:tr w:rsidR="00475E0D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0D" w:rsidRPr="00F87D87" w:rsidRDefault="00475E0D" w:rsidP="00D075D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D075D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Виробнича практика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інспекторсько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-консультативна)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Default="00475E0D" w:rsidP="00D075D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Спеціальність: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231  Соціальна робота</w:t>
            </w:r>
          </w:p>
          <w:p w:rsidR="00475E0D" w:rsidRPr="00F87D87" w:rsidRDefault="00475E0D" w:rsidP="00D075D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 xml:space="preserve">Освітня програма: </w:t>
            </w:r>
            <w:r w:rsidRPr="00014174">
              <w:rPr>
                <w:rFonts w:ascii="Times New Roman" w:eastAsia="Calibri" w:hAnsi="Times New Roman"/>
                <w:sz w:val="24"/>
                <w:szCs w:val="24"/>
              </w:rPr>
              <w:t xml:space="preserve">Соціальна робота.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Арт-терапія в соціальній сфері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Default="00475E0D" w:rsidP="00D075D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475E0D" w:rsidRPr="00F87D87" w:rsidRDefault="00475E0D" w:rsidP="00D075D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3414-сп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D075D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30.03.2026-24.04.2026</w:t>
            </w:r>
          </w:p>
        </w:tc>
      </w:tr>
      <w:tr w:rsidR="00475E0D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0D" w:rsidRPr="00F87D87" w:rsidRDefault="00475E0D" w:rsidP="00D075D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D075D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Виробнича арт-терапевтична практика в соціальній сфері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Default="00475E0D" w:rsidP="00D075D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Спеціальність: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231  Соціальна робота</w:t>
            </w:r>
          </w:p>
          <w:p w:rsidR="00475E0D" w:rsidRPr="00F87D87" w:rsidRDefault="00475E0D" w:rsidP="00D075D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 xml:space="preserve">Освітня програма: </w:t>
            </w:r>
            <w:r w:rsidRPr="00014174">
              <w:rPr>
                <w:rFonts w:ascii="Times New Roman" w:eastAsia="Calibri" w:hAnsi="Times New Roman"/>
                <w:sz w:val="24"/>
                <w:szCs w:val="24"/>
              </w:rPr>
              <w:t xml:space="preserve">Соціальна робота.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Арт-терапія в соціальній сфері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014174" w:rsidRDefault="00475E0D" w:rsidP="00D075D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</w:t>
            </w:r>
          </w:p>
          <w:p w:rsidR="00475E0D" w:rsidRPr="00F87D87" w:rsidRDefault="00475E0D" w:rsidP="00D075D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412</w:t>
            </w:r>
            <w:r w:rsidRPr="00F87D87">
              <w:rPr>
                <w:rFonts w:ascii="Times New Roman" w:eastAsia="Calibri" w:hAnsi="Times New Roman"/>
                <w:sz w:val="24"/>
                <w:szCs w:val="24"/>
              </w:rPr>
              <w:t>-сп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D075D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30.03.2026-24.04.2026</w:t>
            </w:r>
          </w:p>
        </w:tc>
      </w:tr>
      <w:tr w:rsidR="00475E0D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0D" w:rsidRPr="00F87D87" w:rsidRDefault="00475E0D" w:rsidP="00D075D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D075D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75D5">
              <w:rPr>
                <w:rFonts w:ascii="Times New Roman" w:eastAsia="Calibri" w:hAnsi="Times New Roman"/>
                <w:sz w:val="24"/>
                <w:szCs w:val="24"/>
              </w:rPr>
              <w:t>Навчальна практика (ознайомлювальна)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Default="00475E0D" w:rsidP="00D075D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Спеціальність: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І10 Соціальна робота та консультування</w:t>
            </w:r>
          </w:p>
          <w:p w:rsidR="00475E0D" w:rsidRPr="00F87D87" w:rsidRDefault="00475E0D" w:rsidP="00D075D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 xml:space="preserve">Освітня програма: </w:t>
            </w:r>
            <w:r w:rsidRPr="00014174">
              <w:rPr>
                <w:rFonts w:ascii="Times New Roman" w:eastAsia="Calibri" w:hAnsi="Times New Roman"/>
                <w:sz w:val="24"/>
                <w:szCs w:val="24"/>
              </w:rPr>
              <w:t>Соціальна робота. Консультування в соціальній сфері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Default="00475E0D" w:rsidP="00D075D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</w:p>
          <w:p w:rsidR="00475E0D" w:rsidRPr="00F87D87" w:rsidRDefault="00475E0D" w:rsidP="00D075D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3415-сп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D075D5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10.11.2025-14.11.2025</w:t>
            </w:r>
          </w:p>
        </w:tc>
      </w:tr>
      <w:tr w:rsidR="00475E0D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D075D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D075D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75D5">
              <w:rPr>
                <w:rFonts w:ascii="Times New Roman" w:eastAsia="Calibri" w:hAnsi="Times New Roman"/>
                <w:sz w:val="24"/>
                <w:szCs w:val="24"/>
              </w:rPr>
              <w:t>Навчальна практика (культурно-</w:t>
            </w:r>
            <w:proofErr w:type="spellStart"/>
            <w:r w:rsidRPr="00D075D5">
              <w:rPr>
                <w:rFonts w:ascii="Times New Roman" w:eastAsia="Calibri" w:hAnsi="Times New Roman"/>
                <w:sz w:val="24"/>
                <w:szCs w:val="24"/>
              </w:rPr>
              <w:t>дозвіллєва</w:t>
            </w:r>
            <w:proofErr w:type="spellEnd"/>
            <w:r w:rsidRPr="00D075D5">
              <w:rPr>
                <w:rFonts w:ascii="Times New Roman" w:eastAsia="Calibri" w:hAnsi="Times New Roman"/>
                <w:sz w:val="24"/>
                <w:szCs w:val="24"/>
              </w:rPr>
              <w:t xml:space="preserve"> анімаційна)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Default="00475E0D" w:rsidP="00D075D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Спеціальність: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І10 Соціальна робота та консультування</w:t>
            </w:r>
          </w:p>
          <w:p w:rsidR="00475E0D" w:rsidRPr="00F87D87" w:rsidRDefault="00475E0D" w:rsidP="00D075D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 xml:space="preserve">Освітня програма: </w:t>
            </w:r>
            <w:r w:rsidRPr="00014174">
              <w:rPr>
                <w:rFonts w:ascii="Times New Roman" w:eastAsia="Calibri" w:hAnsi="Times New Roman"/>
                <w:sz w:val="24"/>
                <w:szCs w:val="24"/>
              </w:rPr>
              <w:t>Соціальна робота. Консультування в соціальній сфері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Default="00475E0D" w:rsidP="00D075D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</w:p>
          <w:p w:rsidR="00475E0D" w:rsidRPr="00F87D87" w:rsidRDefault="00475E0D" w:rsidP="00D075D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3415-сп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0D" w:rsidRPr="00F87D87" w:rsidRDefault="00475E0D" w:rsidP="00D075D5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17.11.2025-28.11.2025</w:t>
            </w:r>
          </w:p>
        </w:tc>
      </w:tr>
    </w:tbl>
    <w:p w:rsidR="00665CEC" w:rsidRDefault="00665CE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5CEC" w:rsidRDefault="00513B8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Кафедра </w:t>
      </w:r>
      <w:r w:rsidR="009668A1">
        <w:rPr>
          <w:rFonts w:ascii="Times New Roman" w:eastAsia="Calibri" w:hAnsi="Times New Roman" w:cs="Times New Roman"/>
          <w:b/>
          <w:bCs/>
          <w:sz w:val="24"/>
          <w:szCs w:val="24"/>
        </w:rPr>
        <w:t>початкової і спеціальної освіти</w:t>
      </w:r>
    </w:p>
    <w:tbl>
      <w:tblPr>
        <w:tblStyle w:val="TableGrid1"/>
        <w:tblW w:w="13887" w:type="dxa"/>
        <w:tblInd w:w="0" w:type="dxa"/>
        <w:tblLook w:val="04A0" w:firstRow="1" w:lastRow="0" w:firstColumn="1" w:lastColumn="0" w:noHBand="0" w:noVBand="1"/>
      </w:tblPr>
      <w:tblGrid>
        <w:gridCol w:w="528"/>
        <w:gridCol w:w="3862"/>
        <w:gridCol w:w="5528"/>
        <w:gridCol w:w="1276"/>
        <w:gridCol w:w="2693"/>
      </w:tblGrid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Назва практики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Спеціальність, Освітня програма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Курс,</w:t>
            </w:r>
          </w:p>
          <w:p w:rsidR="00DE281C" w:rsidRDefault="00DE281C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Група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Термін проходження практики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Навчальна практика (ознайомлювальна)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 А 3 </w:t>
            </w:r>
          </w:p>
          <w:p w:rsidR="00DE281C" w:rsidRDefault="00DE28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Початкова освіта</w:t>
            </w:r>
          </w:p>
          <w:p w:rsidR="00DE281C" w:rsidRDefault="00DE28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освіта. Англійська мова</w:t>
            </w:r>
          </w:p>
          <w:p w:rsidR="00DE281C" w:rsidRDefault="00DE281C" w:rsidP="007D797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</w:p>
          <w:p w:rsidR="00DE281C" w:rsidRDefault="00DE28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215-сп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24.11.2025-28.11.2025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Навчальна практика (з інклюзивного навчання)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7D797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Спеціальність А 3</w:t>
            </w:r>
          </w:p>
          <w:p w:rsidR="00DE281C" w:rsidRDefault="00DE281C" w:rsidP="007D797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Початкова освіта </w:t>
            </w:r>
          </w:p>
          <w:p w:rsidR="00DE281C" w:rsidRDefault="00DE28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освіта. Англійська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7D797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</w:p>
          <w:p w:rsidR="00DE281C" w:rsidRDefault="00DE281C" w:rsidP="007D797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215-сп/2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02.02.2026-13.02.2026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7D7973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7D797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Навчальна практика (педагогічна)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8D601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 А 3 </w:t>
            </w:r>
          </w:p>
          <w:p w:rsidR="00DE281C" w:rsidRDefault="00DE281C" w:rsidP="008D601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Початкова освіта</w:t>
            </w:r>
          </w:p>
          <w:p w:rsidR="00DE281C" w:rsidRDefault="00DE281C" w:rsidP="008D601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освіта. Англійська мова</w:t>
            </w:r>
          </w:p>
          <w:p w:rsidR="00DE281C" w:rsidRDefault="00DE281C" w:rsidP="007D797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8D601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</w:p>
          <w:p w:rsidR="00DE281C" w:rsidRDefault="00DE281C" w:rsidP="008D601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215-сп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7D797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13.04.2026-17.04.2026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8D601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8D601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Навчальна практика (педагогічна)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8D601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 013 </w:t>
            </w:r>
          </w:p>
          <w:p w:rsidR="00DE281C" w:rsidRDefault="00DE281C" w:rsidP="008D601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Початкова освіта</w:t>
            </w:r>
          </w:p>
          <w:p w:rsidR="00DE281C" w:rsidRDefault="00DE281C" w:rsidP="008D601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 Іноземна мова</w:t>
            </w:r>
          </w:p>
          <w:p w:rsidR="00DE281C" w:rsidRDefault="00DE281C" w:rsidP="008D601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 Інклюзивна освіта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8D601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DE281C" w:rsidRDefault="00DE281C" w:rsidP="008D601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214-сп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8D601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08.09.2025-12.09.2025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8D601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8D601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Навчальна практика (педагогічна)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644D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 А 3 </w:t>
            </w:r>
          </w:p>
          <w:p w:rsidR="00DE281C" w:rsidRDefault="00DE281C" w:rsidP="00644D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Початкова освіта</w:t>
            </w:r>
          </w:p>
          <w:p w:rsidR="00DE281C" w:rsidRDefault="00DE281C" w:rsidP="00644D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644D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І</w:t>
            </w:r>
          </w:p>
          <w:p w:rsidR="00DE281C" w:rsidRDefault="00DE281C" w:rsidP="008D601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3215-сп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8D601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08.09.2025-12.09.2025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644D1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644D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Навчальна практика (з інклюзивної освіти)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644D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 013 </w:t>
            </w:r>
          </w:p>
          <w:p w:rsidR="00DE281C" w:rsidRDefault="00DE281C" w:rsidP="00644D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Початкова освіта</w:t>
            </w:r>
          </w:p>
          <w:p w:rsidR="00DE281C" w:rsidRDefault="00DE281C" w:rsidP="00644D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 Іноземна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644D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DE281C" w:rsidRDefault="00DE281C" w:rsidP="00644D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214-сп/2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644D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06.04.2026-17.04.2026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644D1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644D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Навчальна практика (педагогічна)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BD56B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 013 </w:t>
            </w:r>
          </w:p>
          <w:p w:rsidR="00DE281C" w:rsidRDefault="00DE281C" w:rsidP="00BD56B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Початкова освіта</w:t>
            </w:r>
          </w:p>
          <w:p w:rsidR="00DE281C" w:rsidRDefault="00DE281C" w:rsidP="00BD56B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 Іноземна мова</w:t>
            </w:r>
          </w:p>
          <w:p w:rsidR="00DE281C" w:rsidRDefault="00DE281C" w:rsidP="00644D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 Інклюзивна освіта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BD56B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DE281C" w:rsidRDefault="00DE281C" w:rsidP="00644D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214-сп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644D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20.04.2026-24.04.2026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644D1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644D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Навчальна практика (педагогічна)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BD56B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 А 3 </w:t>
            </w:r>
          </w:p>
          <w:p w:rsidR="00DE281C" w:rsidRDefault="00DE281C" w:rsidP="00BD56B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Початкова освіта</w:t>
            </w:r>
          </w:p>
          <w:p w:rsidR="00DE281C" w:rsidRDefault="00DE281C" w:rsidP="00644D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BD56B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</w:p>
          <w:p w:rsidR="00DE281C" w:rsidRDefault="00DE281C" w:rsidP="00644D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3215-сп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644D1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06.04.2026-24.04.2026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BD56B0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BD56B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Навчальна (педагогічна) практика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BD56B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 013 </w:t>
            </w:r>
          </w:p>
          <w:p w:rsidR="00DE281C" w:rsidRDefault="00DE281C" w:rsidP="00BD56B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Початкова освіта</w:t>
            </w:r>
          </w:p>
          <w:p w:rsidR="00DE281C" w:rsidRDefault="00DE281C" w:rsidP="00BD56B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 Іноземна мова</w:t>
            </w:r>
          </w:p>
          <w:p w:rsidR="00DE281C" w:rsidRDefault="00DE281C" w:rsidP="00BD56B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 Інклюзивна освіта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BD56B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ІІІ</w:t>
            </w:r>
          </w:p>
          <w:p w:rsidR="00DE281C" w:rsidRDefault="00DE281C" w:rsidP="00BD56B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213-сп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BD56B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24.11.2025-28.11.2025</w:t>
            </w:r>
          </w:p>
          <w:p w:rsidR="00DE281C" w:rsidRDefault="00DE281C" w:rsidP="00BD56B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281C" w:rsidRDefault="00DE281C" w:rsidP="00BD56B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13.04.2026-17.04.2026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BD56B0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D97D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Навчальна практика (педагогічна)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652FE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 013 </w:t>
            </w:r>
          </w:p>
          <w:p w:rsidR="00DE281C" w:rsidRDefault="00DE281C" w:rsidP="00652FE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Початкова освіта</w:t>
            </w:r>
          </w:p>
          <w:p w:rsidR="00DE281C" w:rsidRDefault="00DE281C" w:rsidP="00652FE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 Іноземна мова</w:t>
            </w:r>
          </w:p>
          <w:p w:rsidR="00DE281C" w:rsidRDefault="00DE281C" w:rsidP="00BD56B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 Інклюзивна освіта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652FE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DE281C" w:rsidRDefault="00DE281C" w:rsidP="00BD56B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3214-сп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652FE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24.11.2025-28.11.2025</w:t>
            </w:r>
          </w:p>
          <w:p w:rsidR="00DE281C" w:rsidRDefault="00DE281C" w:rsidP="00652FE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281C" w:rsidRDefault="00DE281C" w:rsidP="00BD56B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13.04.2026-17.04.2026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D97D2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BD56B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Навчальна практика (з інклюзивної освіти)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652FE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 013 </w:t>
            </w:r>
          </w:p>
          <w:p w:rsidR="00DE281C" w:rsidRDefault="00DE281C" w:rsidP="00652FE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Початкова освіта</w:t>
            </w:r>
          </w:p>
          <w:p w:rsidR="00DE281C" w:rsidRDefault="00DE281C" w:rsidP="00652FE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Освітня програма: </w:t>
            </w:r>
          </w:p>
          <w:p w:rsidR="00DE281C" w:rsidRDefault="00DE281C" w:rsidP="00BD56B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Початкова освіта Інклюзивна освіта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652FE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ІІІ</w:t>
            </w:r>
          </w:p>
          <w:p w:rsidR="00DE281C" w:rsidRDefault="00DE281C" w:rsidP="00BD56B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213-сп/2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BD56B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02.02.2026-13.02.2026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D97D2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652FE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Навчальна практика (з інклюзивної освіти)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D97D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 013 </w:t>
            </w:r>
          </w:p>
          <w:p w:rsidR="00DE281C" w:rsidRDefault="00DE281C" w:rsidP="00D97D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Початкова освіта</w:t>
            </w:r>
          </w:p>
          <w:p w:rsidR="00DE281C" w:rsidRDefault="00DE281C" w:rsidP="00652FE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 Іноземна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D97D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DE281C" w:rsidRDefault="00DE281C" w:rsidP="00652FE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3214-сп/2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652FE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02.02.2026-13.02.2026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D97D2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D97D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Навчальна практика (з основ природознавства)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D97D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 013 </w:t>
            </w:r>
          </w:p>
          <w:p w:rsidR="00DE281C" w:rsidRDefault="00DE281C" w:rsidP="00D97D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Початкова освіта</w:t>
            </w:r>
          </w:p>
          <w:p w:rsidR="00DE281C" w:rsidRDefault="00DE281C" w:rsidP="00D97D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 Іноземна мова</w:t>
            </w:r>
          </w:p>
          <w:p w:rsidR="00DE281C" w:rsidRDefault="00DE281C" w:rsidP="00D97D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Освітня програма: Початкова освіта Інклюзивна освіта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D97D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ІІІ</w:t>
            </w:r>
          </w:p>
          <w:p w:rsidR="00DE281C" w:rsidRDefault="00DE281C" w:rsidP="00D97D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213-сп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D97D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04.04.2026-08.04.2026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D97D2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D97D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Виробнича практика (педагогічна)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D97D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 013 </w:t>
            </w:r>
          </w:p>
          <w:p w:rsidR="00DE281C" w:rsidRDefault="00DE281C" w:rsidP="00D97D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Початкова освіта</w:t>
            </w:r>
          </w:p>
          <w:p w:rsidR="00DE281C" w:rsidRDefault="00DE281C" w:rsidP="00D97D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 Іноземна мова</w:t>
            </w:r>
          </w:p>
          <w:p w:rsidR="00DE281C" w:rsidRDefault="00DE281C" w:rsidP="00D97D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 Інклюзивна освіта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D97D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IV</w:t>
            </w:r>
          </w:p>
          <w:p w:rsidR="00DE281C" w:rsidRPr="00D97D2F" w:rsidRDefault="00DE281C" w:rsidP="00D97D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212-сп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D97D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08.092025-10.10.2025</w:t>
            </w:r>
          </w:p>
          <w:p w:rsidR="00DE281C" w:rsidRDefault="00DE281C" w:rsidP="00D97D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281C" w:rsidRDefault="00DE281C" w:rsidP="00D97D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30.03.2026-08.05.2026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C708D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Виробнича практика (педагогічна)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 013 </w:t>
            </w:r>
          </w:p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Початкова освіта</w:t>
            </w:r>
          </w:p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 Іноземна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C708D7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</w:p>
          <w:p w:rsidR="00DE281C" w:rsidRPr="00D97D2F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2214-сп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08.092025-03.10.2025</w:t>
            </w:r>
          </w:p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30.03.2026-15.05.2026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C708D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Виробнича практика (педагогічна)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 А 3 </w:t>
            </w:r>
          </w:p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Початкова освіта</w:t>
            </w:r>
          </w:p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освіта. Іноземна мова</w:t>
            </w:r>
          </w:p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</w:p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 215-сп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06.04.2026- 22.05.2026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C708D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Виробнича практика (педагогічна)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 013 </w:t>
            </w:r>
          </w:p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Початкова освіта</w:t>
            </w:r>
          </w:p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 Іноземна мова</w:t>
            </w:r>
          </w:p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 Інклюзивна освіта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 214-сп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21.10.2025-14.11.2025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C708D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492F">
              <w:rPr>
                <w:rFonts w:ascii="Times New Roman" w:eastAsia="Calibri" w:hAnsi="Times New Roman"/>
                <w:sz w:val="24"/>
                <w:szCs w:val="24"/>
              </w:rPr>
              <w:t>Навчальна практика (ознайомлювальна)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Спеціальність: А6</w:t>
            </w:r>
            <w:r w:rsidRPr="0057492F">
              <w:rPr>
                <w:rFonts w:ascii="Times New Roman" w:eastAsia="Calibri" w:hAnsi="Times New Roman"/>
                <w:sz w:val="24"/>
                <w:szCs w:val="24"/>
              </w:rPr>
              <w:t xml:space="preserve"> Спеціальна освіта</w:t>
            </w:r>
          </w:p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492F">
              <w:rPr>
                <w:rFonts w:ascii="Times New Roman" w:eastAsia="Calibri" w:hAnsi="Times New Roman"/>
                <w:sz w:val="24"/>
                <w:szCs w:val="24"/>
              </w:rPr>
              <w:t>Освітня програма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 w:rsidRPr="0057492F">
              <w:rPr>
                <w:rFonts w:ascii="Times New Roman" w:eastAsia="Calibri" w:hAnsi="Times New Roman"/>
                <w:sz w:val="24"/>
                <w:szCs w:val="24"/>
              </w:rPr>
              <w:t>Спеціальна освіта. Логопедія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</w:p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315-сп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06.04.2026-17.04.2026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57492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5749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492F">
              <w:rPr>
                <w:rFonts w:ascii="Times New Roman" w:eastAsia="Calibri" w:hAnsi="Times New Roman"/>
                <w:sz w:val="24"/>
                <w:szCs w:val="24"/>
              </w:rPr>
              <w:t>Навчальна практика (ознайомлювальна)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6643A3" w:rsidRDefault="00DE281C" w:rsidP="005749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43A3">
              <w:rPr>
                <w:rFonts w:ascii="Times New Roman" w:eastAsia="Calibri" w:hAnsi="Times New Roman"/>
                <w:sz w:val="24"/>
                <w:szCs w:val="24"/>
              </w:rPr>
              <w:t>Спеціальність: А6 Спеціальна освіта Освітня програма: Спеціальна освіта. Логопедія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5749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</w:p>
          <w:p w:rsidR="00DE281C" w:rsidRDefault="00DE281C" w:rsidP="005749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3315-сп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5749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06.04.2026-17.04.2026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57492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5749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Навчальна практика (методична з логопедії)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57492F">
            <w:r w:rsidRPr="006643A3">
              <w:rPr>
                <w:rFonts w:ascii="Times New Roman" w:eastAsia="Calibri" w:hAnsi="Times New Roman"/>
                <w:sz w:val="24"/>
                <w:szCs w:val="24"/>
              </w:rPr>
              <w:t>Спеціальність: А6 Спеціальна освіта Освітня програма: Спеціальна освіта. Логопедія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5749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</w:p>
          <w:p w:rsidR="00DE281C" w:rsidRDefault="00DE281C" w:rsidP="005749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3325-сп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5749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06.04.2026-17.04.2026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57492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5749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Навчальна практика (методична з логопедії)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857F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43A3"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016 </w:t>
            </w:r>
            <w:r w:rsidRPr="006643A3">
              <w:rPr>
                <w:rFonts w:ascii="Times New Roman" w:eastAsia="Calibri" w:hAnsi="Times New Roman"/>
                <w:sz w:val="24"/>
                <w:szCs w:val="24"/>
              </w:rPr>
              <w:t>Спеціальна освіта Освітня програма: Спеціальна освіта. Логопедія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5749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DE281C" w:rsidRDefault="00DE281C" w:rsidP="005749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314-сп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57492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06.04.2026-17.04.2026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C708D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43A3"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016 </w:t>
            </w:r>
            <w:r w:rsidRPr="006643A3">
              <w:rPr>
                <w:rFonts w:ascii="Times New Roman" w:eastAsia="Calibri" w:hAnsi="Times New Roman"/>
                <w:sz w:val="24"/>
                <w:szCs w:val="24"/>
              </w:rPr>
              <w:t>Спеціальна освіта Освітня програма: Спеціальна освіта. Логопедія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2314-сп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C708D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19.01.2026-27.02.2026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4857F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857F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857F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43A3"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016 </w:t>
            </w:r>
            <w:r w:rsidRPr="006643A3">
              <w:rPr>
                <w:rFonts w:ascii="Times New Roman" w:eastAsia="Calibri" w:hAnsi="Times New Roman"/>
                <w:sz w:val="24"/>
                <w:szCs w:val="24"/>
              </w:rPr>
              <w:t>Спеціальна освіта Освітня програма: Спеціальна освіта. Логопедія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857F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DE281C" w:rsidRDefault="00DE281C" w:rsidP="004857F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3314-сп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857F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19.01.2026-27.02.2026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4857F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857F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Виробнича практика з фаху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857F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43A3"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016 </w:t>
            </w:r>
            <w:r w:rsidRPr="006643A3">
              <w:rPr>
                <w:rFonts w:ascii="Times New Roman" w:eastAsia="Calibri" w:hAnsi="Times New Roman"/>
                <w:sz w:val="24"/>
                <w:szCs w:val="24"/>
              </w:rPr>
              <w:t>Спеціальна освіта Освітня програма: Спеціальна освіта. Логопедія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857F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DE281C" w:rsidRDefault="00DE281C" w:rsidP="004857F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313-сп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857F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19.01.2026-27.02.2026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857F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857F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Виробнича практика з фаху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857F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43A3"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016 </w:t>
            </w:r>
            <w:r w:rsidRPr="006643A3">
              <w:rPr>
                <w:rFonts w:ascii="Times New Roman" w:eastAsia="Calibri" w:hAnsi="Times New Roman"/>
                <w:sz w:val="24"/>
                <w:szCs w:val="24"/>
              </w:rPr>
              <w:t>Спеціальна освіта Освітня програма: Спеціальна освіта. Логопедія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857F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IV</w:t>
            </w:r>
          </w:p>
          <w:p w:rsidR="00DE281C" w:rsidRPr="004857F7" w:rsidRDefault="00DE281C" w:rsidP="004857F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312-сп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857F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19.01.2026-27.02.2026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857F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857F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615D">
              <w:rPr>
                <w:rFonts w:ascii="Times New Roman" w:eastAsia="Calibri" w:hAnsi="Times New Roman"/>
                <w:sz w:val="24"/>
                <w:szCs w:val="24"/>
              </w:rPr>
              <w:t xml:space="preserve">Виробнича практика  у спеціальних закладах дошкільної освіти та закладах дошкільної освіти з інклюзивним навчанням, </w:t>
            </w:r>
            <w:proofErr w:type="spellStart"/>
            <w:r w:rsidRPr="0063615D">
              <w:rPr>
                <w:rFonts w:ascii="Times New Roman" w:eastAsia="Calibri" w:hAnsi="Times New Roman"/>
                <w:sz w:val="24"/>
                <w:szCs w:val="24"/>
              </w:rPr>
              <w:t>Інклюзивно</w:t>
            </w:r>
            <w:proofErr w:type="spellEnd"/>
            <w:r w:rsidRPr="0063615D">
              <w:rPr>
                <w:rFonts w:ascii="Times New Roman" w:eastAsia="Calibri" w:hAnsi="Times New Roman"/>
                <w:sz w:val="24"/>
                <w:szCs w:val="24"/>
              </w:rPr>
              <w:t>-ресурсних центрах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6643A3" w:rsidRDefault="00DE281C" w:rsidP="004857F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43A3">
              <w:rPr>
                <w:rFonts w:ascii="Times New Roman" w:eastAsia="Calibri" w:hAnsi="Times New Roman"/>
                <w:sz w:val="24"/>
                <w:szCs w:val="24"/>
              </w:rPr>
              <w:t>Спеціальність: А6 Спеціальна освіта Освітня програма: Спеціальна освіта. Логопедія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857F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</w:p>
          <w:p w:rsidR="00DE281C" w:rsidRDefault="00DE281C" w:rsidP="004857F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 315-сп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857F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16.03.2026-22.05.2026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63615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6643A3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43A3"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016 </w:t>
            </w:r>
            <w:r w:rsidRPr="006643A3">
              <w:rPr>
                <w:rFonts w:ascii="Times New Roman" w:eastAsia="Calibri" w:hAnsi="Times New Roman"/>
                <w:sz w:val="24"/>
                <w:szCs w:val="24"/>
              </w:rPr>
              <w:t>Спеціальна освіта Освітня програма: Спеціальна освіта. Логопедія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 314-сп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06.10.2025-28.11.2025</w:t>
            </w:r>
          </w:p>
        </w:tc>
      </w:tr>
    </w:tbl>
    <w:p w:rsidR="00665CEC" w:rsidRDefault="00665CE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52FEF" w:rsidRDefault="0063615D" w:rsidP="0063615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Кафедра германської філології та методики викладання германських мов</w:t>
      </w:r>
    </w:p>
    <w:tbl>
      <w:tblPr>
        <w:tblStyle w:val="TableGrid1"/>
        <w:tblW w:w="13887" w:type="dxa"/>
        <w:tblInd w:w="0" w:type="dxa"/>
        <w:tblLook w:val="04A0" w:firstRow="1" w:lastRow="0" w:firstColumn="1" w:lastColumn="0" w:noHBand="0" w:noVBand="1"/>
      </w:tblPr>
      <w:tblGrid>
        <w:gridCol w:w="528"/>
        <w:gridCol w:w="3862"/>
        <w:gridCol w:w="5528"/>
        <w:gridCol w:w="1276"/>
        <w:gridCol w:w="2693"/>
      </w:tblGrid>
      <w:tr w:rsidR="00DE281C" w:rsidTr="00DE281C">
        <w:tc>
          <w:tcPr>
            <w:tcW w:w="528" w:type="dxa"/>
          </w:tcPr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862" w:type="dxa"/>
          </w:tcPr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>Назва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 xml:space="preserve"> практики</w:t>
            </w:r>
          </w:p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>Спеціальність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>Освітня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>програма</w:t>
            </w:r>
            <w:proofErr w:type="spellEnd"/>
          </w:p>
        </w:tc>
        <w:tc>
          <w:tcPr>
            <w:tcW w:w="1276" w:type="dxa"/>
          </w:tcPr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>Курс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,</w:t>
            </w:r>
          </w:p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>Група</w:t>
            </w:r>
            <w:proofErr w:type="spellEnd"/>
          </w:p>
        </w:tc>
        <w:tc>
          <w:tcPr>
            <w:tcW w:w="2693" w:type="dxa"/>
          </w:tcPr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Термін проходження практики</w:t>
            </w:r>
          </w:p>
        </w:tc>
      </w:tr>
      <w:tr w:rsidR="00DE281C" w:rsidTr="00DE281C">
        <w:tc>
          <w:tcPr>
            <w:tcW w:w="528" w:type="dxa"/>
            <w:hideMark/>
          </w:tcPr>
          <w:p w:rsidR="00DE281C" w:rsidRDefault="00DE281C" w:rsidP="0063615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Навчальна практика (з іноземної мови)</w:t>
            </w:r>
          </w:p>
        </w:tc>
        <w:tc>
          <w:tcPr>
            <w:tcW w:w="5528" w:type="dxa"/>
          </w:tcPr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 А 3 </w:t>
            </w:r>
          </w:p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Початкова освіта</w:t>
            </w:r>
          </w:p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освіта. Англійська мова</w:t>
            </w:r>
          </w:p>
        </w:tc>
        <w:tc>
          <w:tcPr>
            <w:tcW w:w="1276" w:type="dxa"/>
          </w:tcPr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</w:p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215-сп/1</w:t>
            </w:r>
          </w:p>
        </w:tc>
        <w:tc>
          <w:tcPr>
            <w:tcW w:w="2693" w:type="dxa"/>
          </w:tcPr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02.02.2026-13.02.2026</w:t>
            </w:r>
          </w:p>
        </w:tc>
      </w:tr>
      <w:tr w:rsidR="00DE281C" w:rsidTr="00DE281C">
        <w:tc>
          <w:tcPr>
            <w:tcW w:w="528" w:type="dxa"/>
            <w:hideMark/>
          </w:tcPr>
          <w:p w:rsidR="00DE281C" w:rsidRDefault="00DE281C" w:rsidP="0063615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Навчальна практика (з іноземної мови)</w:t>
            </w:r>
          </w:p>
        </w:tc>
        <w:tc>
          <w:tcPr>
            <w:tcW w:w="5528" w:type="dxa"/>
          </w:tcPr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 013 </w:t>
            </w:r>
          </w:p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Початкова освіта</w:t>
            </w:r>
          </w:p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 Іноземна мова</w:t>
            </w:r>
          </w:p>
        </w:tc>
        <w:tc>
          <w:tcPr>
            <w:tcW w:w="1276" w:type="dxa"/>
          </w:tcPr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214-сп/1</w:t>
            </w:r>
          </w:p>
        </w:tc>
        <w:tc>
          <w:tcPr>
            <w:tcW w:w="2693" w:type="dxa"/>
          </w:tcPr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06.04.2026-17.04.2026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63615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Навчальна практика (з іноземної мови)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 013 </w:t>
            </w:r>
          </w:p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Початкова освіта</w:t>
            </w:r>
          </w:p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 Іноземна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ІІІ</w:t>
            </w:r>
          </w:p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213-сп/1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02.02.2026-13.02.2026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63615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Навчальна практика (з іноземної мови)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 013 </w:t>
            </w:r>
          </w:p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Початкова освіта</w:t>
            </w:r>
          </w:p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 Іноземна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3214-сп/1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6361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02.02.2026-13.02.2026</w:t>
            </w:r>
          </w:p>
        </w:tc>
      </w:tr>
    </w:tbl>
    <w:p w:rsidR="00652FEF" w:rsidRDefault="00652FEF" w:rsidP="0001027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5CEC" w:rsidRDefault="00513B8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Кафедра </w:t>
      </w:r>
      <w:proofErr w:type="spellStart"/>
      <w:r w:rsidR="0063615D" w:rsidRPr="0063615D">
        <w:rPr>
          <w:rFonts w:ascii="Times New Roman" w:eastAsia="Calibri" w:hAnsi="Times New Roman" w:cs="Times New Roman"/>
          <w:b/>
          <w:bCs/>
          <w:sz w:val="24"/>
          <w:szCs w:val="24"/>
        </w:rPr>
        <w:t>освітології</w:t>
      </w:r>
      <w:proofErr w:type="spellEnd"/>
      <w:r w:rsidR="0063615D" w:rsidRPr="00636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та педагогіки мистецтва</w:t>
      </w:r>
    </w:p>
    <w:tbl>
      <w:tblPr>
        <w:tblStyle w:val="11"/>
        <w:tblpPr w:leftFromText="180" w:rightFromText="180" w:vertAnchor="text" w:tblpY="1"/>
        <w:tblOverlap w:val="never"/>
        <w:tblW w:w="13887" w:type="dxa"/>
        <w:tblInd w:w="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27"/>
        <w:gridCol w:w="3863"/>
        <w:gridCol w:w="5528"/>
        <w:gridCol w:w="1134"/>
        <w:gridCol w:w="2835"/>
      </w:tblGrid>
      <w:tr w:rsidR="00DE281C" w:rsidTr="00DE281C">
        <w:trPr>
          <w:trHeight w:val="163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81C" w:rsidRDefault="00DE281C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Default="00DE281C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>Назва практики</w:t>
            </w:r>
          </w:p>
          <w:p w:rsidR="00DE281C" w:rsidRDefault="00DE281C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81C" w:rsidRDefault="00DE281C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>Спеціальність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 xml:space="preserve"> Освітня програма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81C" w:rsidRDefault="00DE281C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>Курс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,</w:t>
            </w:r>
          </w:p>
          <w:p w:rsidR="00DE281C" w:rsidRDefault="00DE281C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>Група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81C" w:rsidRDefault="00DE281C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Термін проходження практики</w:t>
            </w:r>
          </w:p>
        </w:tc>
      </w:tr>
      <w:tr w:rsidR="00DE281C" w:rsidRPr="003C1370" w:rsidTr="00DE281C">
        <w:trPr>
          <w:trHeight w:val="27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>
            <w:pPr>
              <w:numPr>
                <w:ilvl w:val="0"/>
                <w:numId w:val="1"/>
              </w:numPr>
              <w:spacing w:line="240" w:lineRule="auto"/>
              <w:ind w:left="50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Науково-дослідна практика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1370">
              <w:rPr>
                <w:rFonts w:ascii="Times New Roman" w:eastAsia="Calibri" w:hAnsi="Times New Roman"/>
                <w:sz w:val="24"/>
                <w:szCs w:val="24"/>
              </w:rPr>
              <w:t>Спеціальність А4.13 Середня освіта (Мистецтво. Музичне мистецтво)</w:t>
            </w:r>
          </w:p>
          <w:p w:rsidR="00DE281C" w:rsidRPr="003C1370" w:rsidRDefault="00DE281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1370">
              <w:rPr>
                <w:rFonts w:ascii="Times New Roman" w:eastAsia="Calibri" w:hAnsi="Times New Roman"/>
                <w:sz w:val="24"/>
                <w:szCs w:val="24"/>
              </w:rPr>
              <w:t>Освітня-наукова програма: Середня освіта. Мистецтво. Музичне мистецтво (за видами)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C1370">
              <w:rPr>
                <w:rFonts w:ascii="Times New Roman" w:eastAsia="Calibri" w:hAnsi="Times New Roman"/>
                <w:bCs/>
                <w:sz w:val="24"/>
                <w:szCs w:val="24"/>
              </w:rPr>
              <w:t>І</w:t>
            </w:r>
          </w:p>
          <w:p w:rsidR="00DE281C" w:rsidRPr="003C1370" w:rsidRDefault="00DE281C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C1370">
              <w:rPr>
                <w:rFonts w:ascii="Times New Roman" w:eastAsia="Calibri" w:hAnsi="Times New Roman"/>
                <w:bCs/>
                <w:sz w:val="24"/>
                <w:szCs w:val="24"/>
              </w:rPr>
              <w:t>М 515-сп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Default="00DE281C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08.09.2025-12.12.2025</w:t>
            </w:r>
          </w:p>
          <w:p w:rsidR="00DE281C" w:rsidRDefault="00DE281C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DE281C" w:rsidRDefault="00DE281C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26.01.2026-13.03.2026</w:t>
            </w:r>
          </w:p>
          <w:p w:rsidR="00DE281C" w:rsidRDefault="00DE281C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DE281C" w:rsidRPr="003C1370" w:rsidRDefault="00DE281C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25.25.2026-12.06.2026</w:t>
            </w:r>
          </w:p>
        </w:tc>
      </w:tr>
      <w:tr w:rsidR="00DE281C" w:rsidRPr="003C1370" w:rsidTr="00DE281C">
        <w:trPr>
          <w:trHeight w:val="35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3C1370">
            <w:pPr>
              <w:numPr>
                <w:ilvl w:val="0"/>
                <w:numId w:val="1"/>
              </w:numPr>
              <w:spacing w:line="240" w:lineRule="auto"/>
              <w:ind w:left="50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3C137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1370">
              <w:rPr>
                <w:rFonts w:ascii="Times New Roman" w:eastAsia="Calibri" w:hAnsi="Times New Roman"/>
                <w:sz w:val="24"/>
                <w:szCs w:val="24"/>
              </w:rPr>
              <w:t>Виробнича практика (педагогічна)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3C137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1370">
              <w:rPr>
                <w:rFonts w:ascii="Times New Roman" w:eastAsia="Calibri" w:hAnsi="Times New Roman"/>
                <w:sz w:val="24"/>
                <w:szCs w:val="24"/>
              </w:rPr>
              <w:t>Спеціальність А4.13 Середня освіта (Мистецтво. Музичне мистецтво)</w:t>
            </w:r>
          </w:p>
          <w:p w:rsidR="00DE281C" w:rsidRPr="003C1370" w:rsidRDefault="00DE281C" w:rsidP="003C137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1370">
              <w:rPr>
                <w:rFonts w:ascii="Times New Roman" w:eastAsia="Calibri" w:hAnsi="Times New Roman"/>
                <w:sz w:val="24"/>
                <w:szCs w:val="24"/>
              </w:rPr>
              <w:t>Освітня-наукова програма: Середня освіта. Мистецтво. Музичне мистецтво (за видами)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3C1370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C1370">
              <w:rPr>
                <w:rFonts w:ascii="Times New Roman" w:eastAsia="Calibri" w:hAnsi="Times New Roman"/>
                <w:bCs/>
                <w:sz w:val="24"/>
                <w:szCs w:val="24"/>
              </w:rPr>
              <w:t>І</w:t>
            </w:r>
          </w:p>
          <w:p w:rsidR="00DE281C" w:rsidRPr="003C1370" w:rsidRDefault="00DE281C" w:rsidP="003C1370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C1370">
              <w:rPr>
                <w:rFonts w:ascii="Times New Roman" w:eastAsia="Calibri" w:hAnsi="Times New Roman"/>
                <w:bCs/>
                <w:sz w:val="24"/>
                <w:szCs w:val="24"/>
              </w:rPr>
              <w:t>М 515-сп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3C137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16.03.2026-22.05.2026</w:t>
            </w:r>
          </w:p>
        </w:tc>
      </w:tr>
      <w:tr w:rsidR="00DE281C" w:rsidRPr="003C1370" w:rsidTr="00DE281C">
        <w:trPr>
          <w:trHeight w:val="35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3C1370">
            <w:pPr>
              <w:numPr>
                <w:ilvl w:val="0"/>
                <w:numId w:val="1"/>
              </w:numPr>
              <w:spacing w:line="240" w:lineRule="auto"/>
              <w:ind w:left="50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3C137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Навчальна практика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Default="00DE281C" w:rsidP="003C137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Спеціальність: 014.13 </w:t>
            </w:r>
            <w:r w:rsidRPr="003C1370">
              <w:rPr>
                <w:rFonts w:ascii="Times New Roman" w:eastAsia="Calibri" w:hAnsi="Times New Roman"/>
                <w:sz w:val="24"/>
                <w:szCs w:val="24"/>
              </w:rPr>
              <w:t xml:space="preserve"> Середня освіта (Мистецтво. Музичне мистецтво)</w:t>
            </w:r>
          </w:p>
          <w:p w:rsidR="00DE281C" w:rsidRPr="003C1370" w:rsidRDefault="00DE281C" w:rsidP="00B60FA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Освітня програма: </w:t>
            </w:r>
            <w:r w:rsidRPr="003C1370">
              <w:rPr>
                <w:rFonts w:ascii="Times New Roman" w:eastAsia="Calibri" w:hAnsi="Times New Roman"/>
                <w:sz w:val="24"/>
                <w:szCs w:val="24"/>
              </w:rPr>
              <w:t xml:space="preserve"> Середня освіта. Музичне мистецтво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3C1370">
              <w:rPr>
                <w:rFonts w:ascii="Times New Roman" w:eastAsia="Calibri" w:hAnsi="Times New Roman"/>
                <w:sz w:val="24"/>
                <w:szCs w:val="24"/>
              </w:rPr>
              <w:t xml:space="preserve"> Мистецтво.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Default="00DE281C" w:rsidP="003C137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DE281C" w:rsidRPr="003C1370" w:rsidRDefault="00DE281C" w:rsidP="003C137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514-сп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3C137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01.12.2025-12.12.2025</w:t>
            </w:r>
          </w:p>
        </w:tc>
      </w:tr>
      <w:tr w:rsidR="00DE281C" w:rsidRPr="003C1370" w:rsidTr="00DE281C">
        <w:trPr>
          <w:trHeight w:val="35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3C1370">
            <w:pPr>
              <w:numPr>
                <w:ilvl w:val="0"/>
                <w:numId w:val="1"/>
              </w:numPr>
              <w:spacing w:line="240" w:lineRule="auto"/>
              <w:ind w:left="50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3C137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Виробнича практика (педагогічна)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Default="00DE281C" w:rsidP="00B60FA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Спеціальність: 014.13 </w:t>
            </w:r>
            <w:r w:rsidRPr="003C1370">
              <w:rPr>
                <w:rFonts w:ascii="Times New Roman" w:eastAsia="Calibri" w:hAnsi="Times New Roman"/>
                <w:sz w:val="24"/>
                <w:szCs w:val="24"/>
              </w:rPr>
              <w:t xml:space="preserve"> Середня освіта (Мистецтво. Музичне мистецтво)</w:t>
            </w:r>
          </w:p>
          <w:p w:rsidR="00DE281C" w:rsidRPr="003C1370" w:rsidRDefault="00DE281C" w:rsidP="00B60FA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Освітня програма: </w:t>
            </w:r>
            <w:r w:rsidRPr="003C1370">
              <w:rPr>
                <w:rFonts w:ascii="Times New Roman" w:eastAsia="Calibri" w:hAnsi="Times New Roman"/>
                <w:sz w:val="24"/>
                <w:szCs w:val="24"/>
              </w:rPr>
              <w:t xml:space="preserve"> Середня освіта. Музичне 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Default="00DE281C" w:rsidP="003C137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IV</w:t>
            </w:r>
          </w:p>
          <w:p w:rsidR="00DE281C" w:rsidRPr="00B60FA8" w:rsidRDefault="00DE281C" w:rsidP="003C137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512-сп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3C137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30.03.2026-08.05.2026</w:t>
            </w:r>
          </w:p>
        </w:tc>
      </w:tr>
      <w:tr w:rsidR="00DE281C" w:rsidRPr="003C1370" w:rsidTr="00DE281C">
        <w:trPr>
          <w:trHeight w:val="97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E503A6">
            <w:pPr>
              <w:numPr>
                <w:ilvl w:val="0"/>
                <w:numId w:val="1"/>
              </w:numPr>
              <w:spacing w:line="240" w:lineRule="auto"/>
              <w:ind w:left="50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E503A6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Науково-дослідна практика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Default="00DE281C" w:rsidP="00E503A6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Спеціальність: 014.13 </w:t>
            </w:r>
            <w:r w:rsidRPr="003C1370">
              <w:rPr>
                <w:rFonts w:ascii="Times New Roman" w:eastAsia="Calibri" w:hAnsi="Times New Roman"/>
                <w:sz w:val="24"/>
                <w:szCs w:val="24"/>
              </w:rPr>
              <w:t xml:space="preserve"> Середня освіта (Мистецтво. Музичне мистецтво)</w:t>
            </w:r>
          </w:p>
          <w:p w:rsidR="00DE281C" w:rsidRPr="003C1370" w:rsidRDefault="00DE281C" w:rsidP="00E503A6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Освітня-наукова програма: </w:t>
            </w:r>
            <w:r w:rsidRPr="003C1370">
              <w:rPr>
                <w:rFonts w:ascii="Times New Roman" w:eastAsia="Calibri" w:hAnsi="Times New Roman"/>
                <w:sz w:val="24"/>
                <w:szCs w:val="24"/>
              </w:rPr>
              <w:t xml:space="preserve"> Середня освіта. Музичне 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Default="00DE281C" w:rsidP="00E503A6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DE281C" w:rsidRPr="003C1370" w:rsidRDefault="00DE281C" w:rsidP="00E503A6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 514-сп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Default="00DE281C" w:rsidP="00E503A6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08.09.2025-12.12.2025</w:t>
            </w:r>
          </w:p>
          <w:p w:rsidR="00DE281C" w:rsidRPr="003C1370" w:rsidRDefault="00DE281C" w:rsidP="00E503A6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DE281C" w:rsidRPr="003C1370" w:rsidTr="00DE281C">
        <w:trPr>
          <w:trHeight w:val="35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E503A6">
            <w:pPr>
              <w:numPr>
                <w:ilvl w:val="0"/>
                <w:numId w:val="1"/>
              </w:numPr>
              <w:spacing w:line="240" w:lineRule="auto"/>
              <w:ind w:left="50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E503A6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Виробнича практика (викладацька)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Default="00DE281C" w:rsidP="00E503A6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Спеціальність: 014.13 </w:t>
            </w:r>
            <w:r w:rsidRPr="003C1370">
              <w:rPr>
                <w:rFonts w:ascii="Times New Roman" w:eastAsia="Calibri" w:hAnsi="Times New Roman"/>
                <w:sz w:val="24"/>
                <w:szCs w:val="24"/>
              </w:rPr>
              <w:t xml:space="preserve"> Середня освіта (Мистецтво. Музичне мистецтво)</w:t>
            </w:r>
          </w:p>
          <w:p w:rsidR="00DE281C" w:rsidRPr="003C1370" w:rsidRDefault="00DE281C" w:rsidP="00E503A6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Освітня-наукова програма: </w:t>
            </w:r>
            <w:r w:rsidRPr="003C1370">
              <w:rPr>
                <w:rFonts w:ascii="Times New Roman" w:eastAsia="Calibri" w:hAnsi="Times New Roman"/>
                <w:sz w:val="24"/>
                <w:szCs w:val="24"/>
              </w:rPr>
              <w:t xml:space="preserve"> Середня освіта. Музичне 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Default="00DE281C" w:rsidP="00E503A6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DE281C" w:rsidRPr="003C1370" w:rsidRDefault="00DE281C" w:rsidP="00E503A6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 514-сп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E503A6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02.03.2026-20.03.2026</w:t>
            </w:r>
          </w:p>
        </w:tc>
      </w:tr>
      <w:tr w:rsidR="00DE281C" w:rsidRPr="003C1370" w:rsidTr="00DE281C">
        <w:trPr>
          <w:trHeight w:val="35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E503A6">
            <w:pPr>
              <w:numPr>
                <w:ilvl w:val="0"/>
                <w:numId w:val="1"/>
              </w:numPr>
              <w:spacing w:line="240" w:lineRule="auto"/>
              <w:ind w:left="50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E503A6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Навчальна практика (з теорії та методики роботи з хореографічним колективом)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E503A6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Спеціальність 024 Хореографія. Освітня програма: Хореографія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Default="00DE281C" w:rsidP="00E503A6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ІІІ</w:t>
            </w:r>
          </w:p>
          <w:p w:rsidR="00DE281C" w:rsidRPr="003C1370" w:rsidRDefault="00DE281C" w:rsidP="00E503A6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613-сп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E503A6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11.05.2026-05.06.2026</w:t>
            </w:r>
          </w:p>
        </w:tc>
      </w:tr>
      <w:tr w:rsidR="00DE281C" w:rsidRPr="003C1370" w:rsidTr="00DE281C">
        <w:trPr>
          <w:trHeight w:val="35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E503A6">
            <w:pPr>
              <w:numPr>
                <w:ilvl w:val="0"/>
                <w:numId w:val="1"/>
              </w:numPr>
              <w:spacing w:line="240" w:lineRule="auto"/>
              <w:ind w:left="50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E503A6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Навчальна практика (з мистецтва балетмейстера)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E503A6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Спеціальність 024 Хореографія. Освітня програма: Хореографія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Default="00DE281C" w:rsidP="00E503A6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IV</w:t>
            </w:r>
          </w:p>
          <w:p w:rsidR="00DE281C" w:rsidRPr="005D58C7" w:rsidRDefault="00DE281C" w:rsidP="00E503A6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612-сп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E503A6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01.12.2025-12.12.2025</w:t>
            </w:r>
          </w:p>
        </w:tc>
      </w:tr>
      <w:tr w:rsidR="00DE281C" w:rsidRPr="003C1370" w:rsidTr="00DE281C">
        <w:trPr>
          <w:trHeight w:val="35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5D58C7">
            <w:pPr>
              <w:numPr>
                <w:ilvl w:val="0"/>
                <w:numId w:val="1"/>
              </w:numPr>
              <w:spacing w:line="240" w:lineRule="auto"/>
              <w:ind w:left="50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5D58C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Виробнича практика з фаху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5D58C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Спеціальність 024 Хореографія. Освітня програма: Хореографія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Default="00DE281C" w:rsidP="005D58C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IV</w:t>
            </w:r>
          </w:p>
          <w:p w:rsidR="00DE281C" w:rsidRPr="005D58C7" w:rsidRDefault="00DE281C" w:rsidP="005D58C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612-сп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5D58C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30.03.2026-08.05.2026</w:t>
            </w:r>
          </w:p>
        </w:tc>
      </w:tr>
      <w:tr w:rsidR="00DE281C" w:rsidRPr="003C1370" w:rsidTr="00DE281C">
        <w:trPr>
          <w:trHeight w:val="35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5D58C7">
            <w:pPr>
              <w:numPr>
                <w:ilvl w:val="0"/>
                <w:numId w:val="1"/>
              </w:numPr>
              <w:spacing w:line="240" w:lineRule="auto"/>
              <w:ind w:left="50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5D58C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Науково-дослідна практика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5D58C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Спеціальність А 1 Освітні науки. Освітня-наукова програма Педагогіка вищої школи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Default="00DE281C" w:rsidP="005D58C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</w:p>
          <w:p w:rsidR="00DE281C" w:rsidRPr="003C1370" w:rsidRDefault="00DE281C" w:rsidP="005D58C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 715-сп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Default="00DE281C" w:rsidP="005D58C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08.09.2025-12.12.2025</w:t>
            </w:r>
          </w:p>
          <w:p w:rsidR="00DE281C" w:rsidRDefault="00DE281C" w:rsidP="005D58C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281C" w:rsidRDefault="00DE281C" w:rsidP="005D58C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19.01.2026-03.04.2026</w:t>
            </w:r>
          </w:p>
          <w:p w:rsidR="00DE281C" w:rsidRDefault="00DE281C" w:rsidP="005D58C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281C" w:rsidRPr="003C1370" w:rsidRDefault="00DE281C" w:rsidP="005D58C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18.05.2026-12.06.2026</w:t>
            </w:r>
          </w:p>
        </w:tc>
      </w:tr>
      <w:tr w:rsidR="00DE281C" w:rsidRPr="003C1370" w:rsidTr="00DE281C">
        <w:trPr>
          <w:trHeight w:val="35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377D8B">
            <w:pPr>
              <w:numPr>
                <w:ilvl w:val="0"/>
                <w:numId w:val="1"/>
              </w:numPr>
              <w:spacing w:line="240" w:lineRule="auto"/>
              <w:ind w:left="50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Default="00DE281C" w:rsidP="00377D8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Виробнича практика (викладацька)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Pr="003C1370" w:rsidRDefault="00DE281C" w:rsidP="00377D8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Спеціальність А 1 Освітні науки. Освітня-наукова програма Педагогіка вищої школи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Default="00DE281C" w:rsidP="00377D8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</w:p>
          <w:p w:rsidR="00DE281C" w:rsidRPr="003C1370" w:rsidRDefault="00DE281C" w:rsidP="00377D8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 715-сп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1C" w:rsidRDefault="00DE281C" w:rsidP="00377D8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06.04.2026- 15.05.2026</w:t>
            </w:r>
          </w:p>
        </w:tc>
      </w:tr>
    </w:tbl>
    <w:p w:rsidR="00DE281C" w:rsidRDefault="00DE281C" w:rsidP="007056AB">
      <w:pPr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7056AB" w:rsidRPr="007056AB" w:rsidRDefault="007056AB" w:rsidP="007056AB">
      <w:pPr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Заочна форма навчання</w:t>
      </w:r>
    </w:p>
    <w:p w:rsidR="007056AB" w:rsidRDefault="007056AB" w:rsidP="007056A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Кафедра дошкільної освіти і соціальної роботи</w:t>
      </w:r>
    </w:p>
    <w:tbl>
      <w:tblPr>
        <w:tblStyle w:val="TableGrid1"/>
        <w:tblW w:w="13887" w:type="dxa"/>
        <w:tblInd w:w="0" w:type="dxa"/>
        <w:tblLook w:val="04A0" w:firstRow="1" w:lastRow="0" w:firstColumn="1" w:lastColumn="0" w:noHBand="0" w:noVBand="1"/>
      </w:tblPr>
      <w:tblGrid>
        <w:gridCol w:w="531"/>
        <w:gridCol w:w="3859"/>
        <w:gridCol w:w="5528"/>
        <w:gridCol w:w="1134"/>
        <w:gridCol w:w="2835"/>
      </w:tblGrid>
      <w:tr w:rsidR="00DE281C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Pr="00F87D87" w:rsidRDefault="00DE281C" w:rsidP="007056A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Pr="00F87D87" w:rsidRDefault="00DE281C" w:rsidP="007056A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Назва практики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Pr="00F87D87" w:rsidRDefault="00DE281C" w:rsidP="007056A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Спеціальність, Освітня програма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Pr="00F87D87" w:rsidRDefault="00DE281C" w:rsidP="007056A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Курс,</w:t>
            </w:r>
          </w:p>
          <w:p w:rsidR="00DE281C" w:rsidRPr="00F87D87" w:rsidRDefault="00DE281C" w:rsidP="007056A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Група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Pr="00F87D87" w:rsidRDefault="00DE281C" w:rsidP="007056A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Термін проходження практики</w:t>
            </w:r>
          </w:p>
        </w:tc>
      </w:tr>
      <w:tr w:rsidR="00DE281C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Pr="00F87D87" w:rsidRDefault="00DE281C" w:rsidP="007056A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Pr="00F87D87" w:rsidRDefault="00DE281C" w:rsidP="007056A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Навчальна практика (ознайомлювальна) з дошкільної освіти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Pr="00F87D87" w:rsidRDefault="00DE281C" w:rsidP="007056A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Спеціальність: А2 Дошкільна освіта</w:t>
            </w:r>
          </w:p>
          <w:p w:rsidR="00DE281C" w:rsidRPr="00F87D87" w:rsidRDefault="00DE281C" w:rsidP="007056A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 xml:space="preserve">Освітня програма: Дошкільна освіта.  Інклюзивне навчання в закладах дошкільної освіти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7056A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</w:p>
          <w:p w:rsidR="00DE281C" w:rsidRPr="00F87D87" w:rsidRDefault="00DE281C" w:rsidP="007056A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7056A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30.03.2026-11.04.2026</w:t>
            </w:r>
          </w:p>
        </w:tc>
      </w:tr>
      <w:tr w:rsidR="00DE281C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Pr="00F87D87" w:rsidRDefault="00DE281C" w:rsidP="007056A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7056A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50C2">
              <w:rPr>
                <w:rFonts w:ascii="Times New Roman" w:eastAsia="Calibri" w:hAnsi="Times New Roman"/>
                <w:sz w:val="24"/>
                <w:szCs w:val="24"/>
              </w:rPr>
              <w:t>Виробнича практика (в групах раннього віку)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7056A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Спеціальність 013 Дошкільна освіта. Освітня програма: Дошкільна освіта .Логопедія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7056A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DE281C" w:rsidRPr="00F87D87" w:rsidRDefault="00DE281C" w:rsidP="007056A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 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7056A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02.02.2026-28.03.2026</w:t>
            </w:r>
          </w:p>
        </w:tc>
      </w:tr>
      <w:tr w:rsidR="00DE281C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C57D0C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C57D0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57D0C">
              <w:rPr>
                <w:rFonts w:ascii="Times New Roman" w:eastAsia="Calibri" w:hAnsi="Times New Roman"/>
                <w:sz w:val="24"/>
                <w:szCs w:val="24"/>
              </w:rPr>
              <w:t>Навчальна практика (логопедична)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C57D0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Спеціальність 013 Дошкільна освіта. Освітня програма: Дошкільна освіта .Логопедія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C57D0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DE281C" w:rsidRPr="00F87D87" w:rsidRDefault="00DE281C" w:rsidP="00C57D0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57D0C">
              <w:rPr>
                <w:rFonts w:ascii="Times New Roman" w:eastAsia="Calibri" w:hAnsi="Times New Roman"/>
                <w:sz w:val="24"/>
                <w:szCs w:val="24"/>
              </w:rPr>
              <w:t>до23(3)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C57D0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03.11.2025-15.11.2025</w:t>
            </w:r>
          </w:p>
        </w:tc>
      </w:tr>
      <w:tr w:rsidR="00DE281C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C57D0C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C57D0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57D0C">
              <w:rPr>
                <w:rFonts w:ascii="Times New Roman" w:eastAsia="Calibri" w:hAnsi="Times New Roman"/>
                <w:sz w:val="24"/>
                <w:szCs w:val="24"/>
              </w:rPr>
              <w:t>Виробнича практика (в закладах дошкільної освіти)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C57D0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Спеціальність 013 Дошкільна освіта. Освітня програма: Дошкільна освіта .Логопедія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C57D0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DE281C" w:rsidRPr="00F87D87" w:rsidRDefault="00DE281C" w:rsidP="00C57D0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57D0C">
              <w:rPr>
                <w:rFonts w:ascii="Times New Roman" w:eastAsia="Calibri" w:hAnsi="Times New Roman"/>
                <w:sz w:val="24"/>
                <w:szCs w:val="24"/>
              </w:rPr>
              <w:t>до23(3)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C57D0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26.01.2026-28.03.2026</w:t>
            </w:r>
          </w:p>
        </w:tc>
      </w:tr>
      <w:tr w:rsidR="00DE281C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Pr="00F87D87" w:rsidRDefault="00DE281C" w:rsidP="00C57D0C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C57D0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57D0C">
              <w:rPr>
                <w:rFonts w:ascii="Times New Roman" w:eastAsia="Calibri" w:hAnsi="Times New Roman"/>
                <w:sz w:val="24"/>
                <w:szCs w:val="24"/>
              </w:rPr>
              <w:t>Навчальна практика (логопедична)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C57D0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Спеціальність 013 Дошкільна освіта. Освітня програма: Дошкільна освіта .Логопедія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C57D0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ІІІ</w:t>
            </w:r>
          </w:p>
          <w:p w:rsidR="00DE281C" w:rsidRPr="00F87D87" w:rsidRDefault="00DE281C" w:rsidP="00C57D0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C57D0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03.11.2025-15.11.2025</w:t>
            </w:r>
          </w:p>
        </w:tc>
      </w:tr>
      <w:tr w:rsidR="00DE281C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C57D0C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C57D0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57D0C">
              <w:rPr>
                <w:rFonts w:ascii="Times New Roman" w:eastAsia="Calibri" w:hAnsi="Times New Roman"/>
                <w:sz w:val="24"/>
                <w:szCs w:val="24"/>
              </w:rPr>
              <w:t>Виробнича практика з фаху (в закладах дошкільної освіти)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C57D0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Спеціальність 013 Дошкільна освіта. Освітня програма: Дошкільна освіта .Логопедія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C57D0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ІІІ</w:t>
            </w:r>
          </w:p>
          <w:p w:rsidR="00DE281C" w:rsidRPr="00F87D87" w:rsidRDefault="00DE281C" w:rsidP="00C57D0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C57D0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26.01.2026-28.03.2026</w:t>
            </w:r>
          </w:p>
        </w:tc>
      </w:tr>
      <w:tr w:rsidR="00DE281C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C57D0C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C57D0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57D0C">
              <w:rPr>
                <w:rFonts w:ascii="Times New Roman" w:eastAsia="Calibri" w:hAnsi="Times New Roman"/>
                <w:sz w:val="24"/>
                <w:szCs w:val="24"/>
              </w:rPr>
              <w:t>Навчальна практика (логопедична)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C57D0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Спеціальність 013 Дошкільна освіта. Освітня програма: Дошкільна освіта .Логопедія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C57D0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DE281C" w:rsidRPr="00F87D87" w:rsidRDefault="00DE281C" w:rsidP="00C57D0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57D0C">
              <w:rPr>
                <w:rFonts w:ascii="Times New Roman" w:eastAsia="Calibri" w:hAnsi="Times New Roman"/>
                <w:sz w:val="24"/>
                <w:szCs w:val="24"/>
              </w:rPr>
              <w:t>до22(2)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C57D0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03.11.2025-15.11.2025</w:t>
            </w:r>
          </w:p>
        </w:tc>
      </w:tr>
      <w:tr w:rsidR="00DE281C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Pr="00F87D87" w:rsidRDefault="00DE281C" w:rsidP="00C57D0C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C57D0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57D0C">
              <w:rPr>
                <w:rFonts w:ascii="Times New Roman" w:eastAsia="Calibri" w:hAnsi="Times New Roman"/>
                <w:sz w:val="24"/>
                <w:szCs w:val="24"/>
              </w:rPr>
              <w:t>Виробнича практика (організаційно-методична)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C57D0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Спеціальність 013 Дошкільна освіта. Освітня програма: Дошкільна освіта .Логопедія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C57D0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DE281C" w:rsidRPr="00F87D87" w:rsidRDefault="00DE281C" w:rsidP="00C57D0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57D0C">
              <w:rPr>
                <w:rFonts w:ascii="Times New Roman" w:eastAsia="Calibri" w:hAnsi="Times New Roman"/>
                <w:sz w:val="24"/>
                <w:szCs w:val="24"/>
              </w:rPr>
              <w:t>до22(2)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C57D0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02.02.2026-14.03.2026</w:t>
            </w:r>
          </w:p>
        </w:tc>
      </w:tr>
      <w:tr w:rsidR="00DE281C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Pr="00F87D87" w:rsidRDefault="00DE281C" w:rsidP="00D3752A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D3752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57D0C">
              <w:rPr>
                <w:rFonts w:ascii="Times New Roman" w:eastAsia="Calibri" w:hAnsi="Times New Roman"/>
                <w:sz w:val="24"/>
                <w:szCs w:val="24"/>
              </w:rPr>
              <w:t>Навчальна практика (логопедична)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D3752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Спеціальність 013 Дошкільна освіта. Освітня програма: Дошкільна освіта .Логопедія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D3752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IV</w:t>
            </w:r>
          </w:p>
          <w:p w:rsidR="00DE281C" w:rsidRPr="00D3752A" w:rsidRDefault="00DE281C" w:rsidP="00D3752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D3752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03.11.2025-15.11.2025</w:t>
            </w:r>
          </w:p>
        </w:tc>
      </w:tr>
      <w:tr w:rsidR="00DE281C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Pr="00F87D87" w:rsidRDefault="00DE281C" w:rsidP="00D3752A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C" w:rsidRPr="00D3752A" w:rsidRDefault="00DE281C" w:rsidP="00D3752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752A">
              <w:rPr>
                <w:rFonts w:ascii="Times New Roman" w:eastAsia="Calibri" w:hAnsi="Times New Roman"/>
                <w:sz w:val="24"/>
                <w:szCs w:val="24"/>
              </w:rPr>
              <w:t>Виробнича практика з фаху (організаційно-методична)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D3752A">
            <w:r w:rsidRPr="005B2D73">
              <w:rPr>
                <w:rFonts w:ascii="Times New Roman" w:eastAsia="Calibri" w:hAnsi="Times New Roman"/>
                <w:sz w:val="24"/>
                <w:szCs w:val="24"/>
              </w:rPr>
              <w:t>Спеціальність 013 Дошкільна освіта. Освітня програма: Дошкільна освіта .Логопедія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D3752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IV</w:t>
            </w:r>
          </w:p>
          <w:p w:rsidR="00DE281C" w:rsidRPr="00CF67B9" w:rsidRDefault="00DE281C" w:rsidP="00D3752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D3752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02.02.2026- 14.02.2026</w:t>
            </w:r>
          </w:p>
        </w:tc>
      </w:tr>
      <w:tr w:rsidR="00DE281C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Pr="00F87D87" w:rsidRDefault="00DE281C" w:rsidP="00D3752A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C" w:rsidRPr="00D3752A" w:rsidRDefault="00DE281C" w:rsidP="00D375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3752A">
              <w:rPr>
                <w:rFonts w:ascii="Times New Roman" w:eastAsia="Calibri" w:hAnsi="Times New Roman"/>
                <w:sz w:val="24"/>
                <w:szCs w:val="24"/>
              </w:rPr>
              <w:t>Виробнича практика з фаху (</w:t>
            </w:r>
            <w:proofErr w:type="spellStart"/>
            <w:r w:rsidRPr="00D3752A">
              <w:rPr>
                <w:rFonts w:ascii="Times New Roman" w:eastAsia="Calibri" w:hAnsi="Times New Roman"/>
                <w:sz w:val="24"/>
                <w:szCs w:val="24"/>
              </w:rPr>
              <w:t>діагностично</w:t>
            </w:r>
            <w:proofErr w:type="spellEnd"/>
            <w:r w:rsidRPr="00D3752A">
              <w:rPr>
                <w:rFonts w:ascii="Times New Roman" w:eastAsia="Calibri" w:hAnsi="Times New Roman"/>
                <w:sz w:val="24"/>
                <w:szCs w:val="24"/>
              </w:rPr>
              <w:t>-логопедична) /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D3752A">
            <w:r w:rsidRPr="005B2D73">
              <w:rPr>
                <w:rFonts w:ascii="Times New Roman" w:eastAsia="Calibri" w:hAnsi="Times New Roman"/>
                <w:sz w:val="24"/>
                <w:szCs w:val="24"/>
              </w:rPr>
              <w:t>Спеціальність 013 Дошкільна освіта. Освітня програма: Дошкільна освіта .Логопедія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D3752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IV</w:t>
            </w:r>
          </w:p>
          <w:p w:rsidR="00DE281C" w:rsidRDefault="00DE281C" w:rsidP="00D3752A">
            <w:r>
              <w:rPr>
                <w:rFonts w:ascii="Times New Roman" w:eastAsia="Calibri" w:hAnsi="Times New Roman"/>
                <w:sz w:val="24"/>
                <w:szCs w:val="24"/>
              </w:rPr>
              <w:t>до22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D3752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16.02.2026- 14.03.2026</w:t>
            </w:r>
          </w:p>
        </w:tc>
      </w:tr>
      <w:tr w:rsidR="00DE281C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Pr="00F87D87" w:rsidRDefault="00DE281C" w:rsidP="00D3752A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D3752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752A">
              <w:rPr>
                <w:rFonts w:ascii="Times New Roman" w:eastAsia="Calibri" w:hAnsi="Times New Roman"/>
                <w:sz w:val="24"/>
                <w:szCs w:val="24"/>
              </w:rPr>
              <w:t>Виробнича практика (організаційна)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D3752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Спеціальність: А2 Дошкільна освіта</w:t>
            </w:r>
          </w:p>
          <w:p w:rsidR="00DE281C" w:rsidRPr="00F87D87" w:rsidRDefault="00DE281C" w:rsidP="00D3752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Освітня програма: Дошкільна освіта.  Інклюзивне навчання в закладах дошкільної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D3752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</w:p>
          <w:p w:rsidR="00DE281C" w:rsidRPr="00F87D87" w:rsidRDefault="00DE281C" w:rsidP="00D3752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до25М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D3752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02.02.2026-14.03.2026</w:t>
            </w:r>
          </w:p>
        </w:tc>
      </w:tr>
      <w:tr w:rsidR="00DE281C" w:rsidRPr="00F87D87" w:rsidTr="00DE28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Pr="00F87D87" w:rsidRDefault="00DE281C" w:rsidP="00ED595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87D87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F87D87" w:rsidRDefault="00DE281C" w:rsidP="00ED595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D5954">
              <w:rPr>
                <w:rFonts w:ascii="Times New Roman" w:eastAsia="Calibri" w:hAnsi="Times New Roman"/>
                <w:sz w:val="24"/>
                <w:szCs w:val="24"/>
              </w:rPr>
              <w:t>Виробнича практика (</w:t>
            </w:r>
            <w:proofErr w:type="spellStart"/>
            <w:r w:rsidRPr="00ED5954">
              <w:rPr>
                <w:rFonts w:ascii="Times New Roman" w:eastAsia="Calibri" w:hAnsi="Times New Roman"/>
                <w:sz w:val="24"/>
                <w:szCs w:val="24"/>
              </w:rPr>
              <w:t>інспекторсько</w:t>
            </w:r>
            <w:proofErr w:type="spellEnd"/>
            <w:r w:rsidRPr="00ED5954">
              <w:rPr>
                <w:rFonts w:ascii="Times New Roman" w:eastAsia="Calibri" w:hAnsi="Times New Roman"/>
                <w:sz w:val="24"/>
                <w:szCs w:val="24"/>
              </w:rPr>
              <w:t>-методична)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ED595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B2D73"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 013 Дошкільна освіта. Освітня програма: Дошкільна освіта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Початкова освіта</w:t>
            </w:r>
          </w:p>
          <w:p w:rsidR="00DE281C" w:rsidRPr="00F87D87" w:rsidRDefault="00DE281C" w:rsidP="00ED595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B2D73">
              <w:rPr>
                <w:rFonts w:ascii="Times New Roman" w:eastAsia="Calibri" w:hAnsi="Times New Roman"/>
                <w:sz w:val="24"/>
                <w:szCs w:val="24"/>
              </w:rPr>
              <w:t>Освітня програма: Дошкільна освіта .Логопедія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ED595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DE281C" w:rsidRPr="00F87D87" w:rsidRDefault="00DE281C" w:rsidP="00ED595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До24М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ED595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15.09.2025-</w:t>
            </w:r>
          </w:p>
          <w:p w:rsidR="00DE281C" w:rsidRDefault="00DE281C" w:rsidP="00ED595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20.09.2025</w:t>
            </w:r>
          </w:p>
          <w:p w:rsidR="00DE281C" w:rsidRPr="00F87D87" w:rsidRDefault="00DE281C" w:rsidP="00ED595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29.09.2025-01.11.2025</w:t>
            </w:r>
          </w:p>
        </w:tc>
      </w:tr>
    </w:tbl>
    <w:p w:rsidR="007056AB" w:rsidRDefault="007056AB" w:rsidP="007056A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056AB" w:rsidRDefault="007056AB" w:rsidP="007056A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Кафедра початкової і спеціальної освіти</w:t>
      </w:r>
    </w:p>
    <w:tbl>
      <w:tblPr>
        <w:tblStyle w:val="TableGrid1"/>
        <w:tblW w:w="13887" w:type="dxa"/>
        <w:tblInd w:w="0" w:type="dxa"/>
        <w:tblLook w:val="04A0" w:firstRow="1" w:lastRow="0" w:firstColumn="1" w:lastColumn="0" w:noHBand="0" w:noVBand="1"/>
      </w:tblPr>
      <w:tblGrid>
        <w:gridCol w:w="528"/>
        <w:gridCol w:w="3862"/>
        <w:gridCol w:w="5528"/>
        <w:gridCol w:w="1134"/>
        <w:gridCol w:w="2835"/>
      </w:tblGrid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7056A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7056A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Назва практики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7056A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Спеціальність, Освітня програма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7056A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Курс,</w:t>
            </w:r>
          </w:p>
          <w:p w:rsidR="00DE281C" w:rsidRDefault="00DE281C" w:rsidP="007056A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Група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7056A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Термін проходження практики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7056A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7056A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Навчальна практика (ознайо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4"/>
                <w:szCs w:val="24"/>
              </w:rPr>
              <w:t>млювальна)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7056A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 А 3 </w:t>
            </w:r>
          </w:p>
          <w:p w:rsidR="00DE281C" w:rsidRDefault="00DE281C" w:rsidP="007056A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Початкова освіта</w:t>
            </w:r>
          </w:p>
          <w:p w:rsidR="00DE281C" w:rsidRDefault="00DE281C" w:rsidP="007056A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освіта. Англійська мова</w:t>
            </w:r>
          </w:p>
          <w:p w:rsidR="00DE281C" w:rsidRDefault="00DE281C" w:rsidP="007056A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7056A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</w:p>
          <w:p w:rsidR="00DE281C" w:rsidRDefault="00DE281C" w:rsidP="007056A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7056A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10.11.2025-15.11.2025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D75D2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D75D2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Навчальна практика (з інклюзивного навчання)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D75D2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Спеціальність А 3</w:t>
            </w:r>
          </w:p>
          <w:p w:rsidR="00DE281C" w:rsidRDefault="00DE281C" w:rsidP="00D75D2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Початкова освіта </w:t>
            </w:r>
          </w:p>
          <w:p w:rsidR="00DE281C" w:rsidRDefault="00DE281C" w:rsidP="00D75D2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освіта. Англійська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D75D2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</w:p>
          <w:p w:rsidR="00DE281C" w:rsidRDefault="00DE281C" w:rsidP="00D75D2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D75D2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06.04.2026-11.04.2026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DF77E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Навчальна практика (педагогічна)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DF77E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 А 3 </w:t>
            </w:r>
          </w:p>
          <w:p w:rsidR="00DE281C" w:rsidRDefault="00DE281C" w:rsidP="00DF77E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Початкова освіта</w:t>
            </w:r>
          </w:p>
          <w:p w:rsidR="00DE281C" w:rsidRDefault="00DE281C" w:rsidP="00DF77E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освіта. Англійська мова</w:t>
            </w:r>
          </w:p>
          <w:p w:rsidR="00DE281C" w:rsidRDefault="00DE281C" w:rsidP="00DF77E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DF77E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</w:p>
          <w:p w:rsidR="00DE281C" w:rsidRDefault="00DE281C" w:rsidP="00DF77E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По25(3)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DF77E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10.11.2025-15.11.2025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7C409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4092">
              <w:rPr>
                <w:rFonts w:ascii="Times New Roman" w:eastAsia="Calibri" w:hAnsi="Times New Roman"/>
                <w:sz w:val="24"/>
                <w:szCs w:val="24"/>
              </w:rPr>
              <w:t>Навчальна практика (педагогічна)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Спеціальність 013 Початкова освіта</w:t>
            </w:r>
          </w:p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освіта. Іноземна мова</w:t>
            </w:r>
          </w:p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освіта. Інклюзивне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4092">
              <w:rPr>
                <w:rFonts w:ascii="Times New Roman" w:eastAsia="Calibri" w:hAnsi="Times New Roman"/>
                <w:sz w:val="24"/>
                <w:szCs w:val="24"/>
              </w:rPr>
              <w:t>по241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10.11.2025-15.11.2025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7C409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4092">
              <w:rPr>
                <w:rFonts w:ascii="Times New Roman" w:eastAsia="Calibri" w:hAnsi="Times New Roman"/>
                <w:sz w:val="24"/>
                <w:szCs w:val="24"/>
              </w:rPr>
              <w:t>Навчальна (педагогічна) практика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Спеціальність 013 Початкова освіта</w:t>
            </w:r>
          </w:p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освіта. Інклюзивне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4092">
              <w:rPr>
                <w:rFonts w:ascii="Times New Roman" w:eastAsia="Calibri" w:hAnsi="Times New Roman"/>
                <w:sz w:val="24"/>
                <w:szCs w:val="24"/>
              </w:rPr>
              <w:t>по231(3)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10.11.2025-15.11.2025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7C409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Навчальна практика (з основ природознавства)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Спеціальність 013 Початкова освіта</w:t>
            </w:r>
          </w:p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освіта. Інклюзивне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4092">
              <w:rPr>
                <w:rFonts w:ascii="Times New Roman" w:eastAsia="Calibri" w:hAnsi="Times New Roman"/>
                <w:sz w:val="24"/>
                <w:szCs w:val="24"/>
              </w:rPr>
              <w:t>по231(3)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06.04.2026-11.04.2026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7C409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4092">
              <w:rPr>
                <w:rFonts w:ascii="Times New Roman" w:eastAsia="Calibri" w:hAnsi="Times New Roman"/>
                <w:sz w:val="24"/>
                <w:szCs w:val="24"/>
              </w:rPr>
              <w:t>Навчальна (педагогічна) практика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Спеціальність 013 Початкова освіта</w:t>
            </w:r>
          </w:p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освіта. Інклюзивне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ІІІ</w:t>
            </w:r>
          </w:p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10.11.2025-15.11.2025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7C409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Навчальна практика (з основ природознавства)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Спеціальність 013 Початкова освіта</w:t>
            </w:r>
          </w:p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Освітня програма: Початкова освіта. Іноземна мова Освітня програма: Початкова освіта. Інклюзивне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ІІІ</w:t>
            </w:r>
          </w:p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7C409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06.04.2026-11.04.2026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442A30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442A30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2A30">
              <w:rPr>
                <w:rFonts w:ascii="Times New Roman" w:eastAsia="Calibri" w:hAnsi="Times New Roman"/>
                <w:sz w:val="24"/>
                <w:szCs w:val="24"/>
              </w:rPr>
              <w:t>Виробнича практика (педагогічна)</w:t>
            </w:r>
          </w:p>
          <w:p w:rsidR="00DE281C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130F67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30F67">
              <w:rPr>
                <w:rFonts w:ascii="Times New Roman" w:eastAsia="Calibri" w:hAnsi="Times New Roman"/>
                <w:sz w:val="24"/>
                <w:szCs w:val="24"/>
              </w:rPr>
              <w:t>Спеціальність 013 Початкова освіта Освітня програма: Початкова освіта. Іноземна мова Освітня програма: Початкова освіта. Інклюзивне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IV</w:t>
            </w:r>
          </w:p>
          <w:p w:rsidR="00DE281C" w:rsidRPr="00442A30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29.09.2025-01.11.2025</w:t>
            </w:r>
          </w:p>
          <w:p w:rsidR="00DE281C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281C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02.02.2026- 14.03.2026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442A30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442A30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2A30">
              <w:rPr>
                <w:rFonts w:ascii="Times New Roman" w:eastAsia="Calibri" w:hAnsi="Times New Roman"/>
                <w:sz w:val="24"/>
                <w:szCs w:val="24"/>
              </w:rPr>
              <w:t>Виробнича практика (педагогічна)</w:t>
            </w:r>
          </w:p>
          <w:p w:rsidR="00DE281C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130F67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30F67">
              <w:rPr>
                <w:rFonts w:ascii="Times New Roman" w:eastAsia="Calibri" w:hAnsi="Times New Roman"/>
                <w:sz w:val="24"/>
                <w:szCs w:val="24"/>
              </w:rPr>
              <w:t>Спеціальність 013 Початкова освіта Освітня програма: Початкова освіта. Іноземна мова Освітня програма: Початкова освіта. Інклюзивне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Pr="00442A30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</w:p>
          <w:p w:rsidR="00DE281C" w:rsidRPr="00442A30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По22 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29.09.2025-01.11.2025</w:t>
            </w:r>
          </w:p>
          <w:p w:rsidR="00DE281C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281C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02.02.2026- 14.03.2026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442A30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2A30">
              <w:rPr>
                <w:rFonts w:ascii="Times New Roman" w:eastAsia="Calibri" w:hAnsi="Times New Roman"/>
                <w:sz w:val="24"/>
                <w:szCs w:val="24"/>
              </w:rPr>
              <w:t>Виробнича практична (педагогічна)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30F67"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130F67">
              <w:rPr>
                <w:rFonts w:ascii="Times New Roman" w:eastAsia="Calibri" w:hAnsi="Times New Roman"/>
                <w:sz w:val="24"/>
                <w:szCs w:val="24"/>
              </w:rPr>
              <w:t xml:space="preserve">3 Початкова освіта Освітня програма: Початкова освіта.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</w:p>
          <w:p w:rsidR="00DE281C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По25М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02.02.2026- 21.03.2026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1C" w:rsidRDefault="00DE281C" w:rsidP="00442A30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2A30">
              <w:rPr>
                <w:rFonts w:ascii="Times New Roman" w:eastAsia="Calibri" w:hAnsi="Times New Roman"/>
                <w:sz w:val="24"/>
                <w:szCs w:val="24"/>
              </w:rPr>
              <w:t>Виробнича практична (педагогічна)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30F67">
              <w:rPr>
                <w:rFonts w:ascii="Times New Roman" w:eastAsia="Calibri" w:hAnsi="Times New Roman"/>
                <w:sz w:val="24"/>
                <w:szCs w:val="24"/>
              </w:rPr>
              <w:t>Спеціальність 013 Початкова освіта Освітня програма: Початкова освіта. Іноземна мова Освітня програма: Початкова освіта. Інклюзивне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DE281C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По24М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29.09.2025- 18.11.2025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42A30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59F">
              <w:rPr>
                <w:rFonts w:ascii="Times New Roman" w:eastAsia="Calibri" w:hAnsi="Times New Roman"/>
                <w:sz w:val="24"/>
                <w:szCs w:val="24"/>
              </w:rPr>
              <w:t>Виробнича практика з фаху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43A3"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016 </w:t>
            </w:r>
            <w:r w:rsidRPr="006643A3">
              <w:rPr>
                <w:rFonts w:ascii="Times New Roman" w:eastAsia="Calibri" w:hAnsi="Times New Roman"/>
                <w:sz w:val="24"/>
                <w:szCs w:val="24"/>
              </w:rPr>
              <w:t>Спеціальна освіта Освітня програма: Спеціальна освіта. Логопедія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ІІІ</w:t>
            </w:r>
          </w:p>
          <w:p w:rsidR="00DE281C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Сол23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02.02.2026-14.03.2026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42A30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71B1">
              <w:rPr>
                <w:rFonts w:ascii="Times New Roman" w:eastAsia="Calibri" w:hAnsi="Times New Roman"/>
                <w:sz w:val="24"/>
                <w:szCs w:val="24"/>
              </w:rPr>
              <w:t>Виробнича практика (в закладах дошкільної освіти, в закладах загальної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AA71B1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Спеціальність: А6</w:t>
            </w:r>
            <w:r w:rsidRPr="0057492F">
              <w:rPr>
                <w:rFonts w:ascii="Times New Roman" w:eastAsia="Calibri" w:hAnsi="Times New Roman"/>
                <w:sz w:val="24"/>
                <w:szCs w:val="24"/>
              </w:rPr>
              <w:t xml:space="preserve"> Спеціальна освіта</w:t>
            </w:r>
          </w:p>
          <w:p w:rsidR="00DE281C" w:rsidRDefault="00DE281C" w:rsidP="00AA71B1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492F">
              <w:rPr>
                <w:rFonts w:ascii="Times New Roman" w:eastAsia="Calibri" w:hAnsi="Times New Roman"/>
                <w:sz w:val="24"/>
                <w:szCs w:val="24"/>
              </w:rPr>
              <w:t>Освітня програма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 w:rsidRPr="0057492F">
              <w:rPr>
                <w:rFonts w:ascii="Times New Roman" w:eastAsia="Calibri" w:hAnsi="Times New Roman"/>
                <w:sz w:val="24"/>
                <w:szCs w:val="24"/>
              </w:rPr>
              <w:t>Спеціальна освіта. Логопедія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</w:t>
            </w:r>
          </w:p>
          <w:p w:rsidR="00DE281C" w:rsidRPr="00D97D2F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Сол25М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26.01.2026-04.04.2026</w:t>
            </w:r>
          </w:p>
        </w:tc>
      </w:tr>
      <w:tr w:rsidR="00DE281C" w:rsidTr="00DE281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42A30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71B1">
              <w:rPr>
                <w:rFonts w:ascii="Times New Roman" w:eastAsia="Calibri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43A3">
              <w:rPr>
                <w:rFonts w:ascii="Times New Roman" w:eastAsia="Calibri" w:hAnsi="Times New Roman"/>
                <w:sz w:val="24"/>
                <w:szCs w:val="24"/>
              </w:rPr>
              <w:t xml:space="preserve">Спеціальність: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016 </w:t>
            </w:r>
            <w:r w:rsidRPr="006643A3">
              <w:rPr>
                <w:rFonts w:ascii="Times New Roman" w:eastAsia="Calibri" w:hAnsi="Times New Roman"/>
                <w:sz w:val="24"/>
                <w:szCs w:val="24"/>
              </w:rPr>
              <w:t>Спеціальна освіта Освітня програма: Спеціальна освіта. Логопедія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ІІ</w:t>
            </w:r>
          </w:p>
          <w:p w:rsidR="00DE281C" w:rsidRPr="00D97D2F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24М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C" w:rsidRDefault="00DE281C" w:rsidP="00442A3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01.09.2025- 01.11.2025</w:t>
            </w:r>
          </w:p>
        </w:tc>
      </w:tr>
    </w:tbl>
    <w:p w:rsidR="00665CEC" w:rsidRPr="003C1370" w:rsidRDefault="00665CEC" w:rsidP="00ED5954">
      <w:pPr>
        <w:jc w:val="center"/>
      </w:pPr>
    </w:p>
    <w:sectPr w:rsidR="00665CEC" w:rsidRPr="003C137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45C1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hybridMultilevel"/>
    <w:tmpl w:val="8AAEBF36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3F52B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566C6"/>
    <w:multiLevelType w:val="hybridMultilevel"/>
    <w:tmpl w:val="8AAEBF36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384C93"/>
    <w:multiLevelType w:val="hybridMultilevel"/>
    <w:tmpl w:val="3F52B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EC"/>
    <w:rsid w:val="00010277"/>
    <w:rsid w:val="00014174"/>
    <w:rsid w:val="000E76BB"/>
    <w:rsid w:val="00184DCC"/>
    <w:rsid w:val="001D011C"/>
    <w:rsid w:val="001F2869"/>
    <w:rsid w:val="00377D8B"/>
    <w:rsid w:val="003C1370"/>
    <w:rsid w:val="003C50C2"/>
    <w:rsid w:val="003F5ED0"/>
    <w:rsid w:val="00442A30"/>
    <w:rsid w:val="00475E0D"/>
    <w:rsid w:val="004857F7"/>
    <w:rsid w:val="00513B87"/>
    <w:rsid w:val="0057492F"/>
    <w:rsid w:val="005D02B6"/>
    <w:rsid w:val="005D58C7"/>
    <w:rsid w:val="0063615D"/>
    <w:rsid w:val="00644D14"/>
    <w:rsid w:val="00652FEF"/>
    <w:rsid w:val="00664402"/>
    <w:rsid w:val="00665BC6"/>
    <w:rsid w:val="00665CEC"/>
    <w:rsid w:val="007056AB"/>
    <w:rsid w:val="007465D2"/>
    <w:rsid w:val="007B3115"/>
    <w:rsid w:val="007C4092"/>
    <w:rsid w:val="007D7973"/>
    <w:rsid w:val="008D601F"/>
    <w:rsid w:val="00923281"/>
    <w:rsid w:val="009564B4"/>
    <w:rsid w:val="009668A1"/>
    <w:rsid w:val="00A76614"/>
    <w:rsid w:val="00AA71B1"/>
    <w:rsid w:val="00B57652"/>
    <w:rsid w:val="00B60FA8"/>
    <w:rsid w:val="00BD56B0"/>
    <w:rsid w:val="00BD75DC"/>
    <w:rsid w:val="00C15F9B"/>
    <w:rsid w:val="00C57D0C"/>
    <w:rsid w:val="00C708D7"/>
    <w:rsid w:val="00CF776E"/>
    <w:rsid w:val="00D075D5"/>
    <w:rsid w:val="00D3752A"/>
    <w:rsid w:val="00D5563C"/>
    <w:rsid w:val="00D75D2B"/>
    <w:rsid w:val="00D97D2F"/>
    <w:rsid w:val="00DE281C"/>
    <w:rsid w:val="00DF77EF"/>
    <w:rsid w:val="00E503A6"/>
    <w:rsid w:val="00E8353A"/>
    <w:rsid w:val="00ED5954"/>
    <w:rsid w:val="00F5659F"/>
    <w:rsid w:val="00F8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F789"/>
  <w15:docId w15:val="{4B6A7700-FDAB-4B53-BB42-2E58A580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SimSu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  <w:rPr>
      <w:kern w:val="0"/>
      <w:sz w:val="22"/>
      <w:szCs w:val="22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ptos Display" w:eastAsia="SimSun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="Aptos Display" w:eastAsia="SimSu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rFonts w:eastAsia="SimSu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rFonts w:eastAsia="SimSun"/>
      <w:i/>
      <w:iCs/>
      <w:color w:val="0F4761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rFonts w:eastAsia="SimSun"/>
      <w:color w:val="0F4761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rFonts w:eastAsia="SimSu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rFonts w:eastAsia="SimSun"/>
      <w:color w:val="595959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rFonts w:eastAsia="SimSu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rFonts w:eastAsia="SimSu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ptos Display" w:eastAsia="SimSun" w:hAnsi="Aptos Display" w:cs="SimSun"/>
      <w:color w:val="0F4761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ptos Display" w:eastAsia="SimSun" w:hAnsi="Aptos Display" w:cs="SimSun"/>
      <w:color w:val="0F4761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eastAsia="SimSun" w:cs="SimSun"/>
      <w:color w:val="0F476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eastAsia="SimSun" w:cs="SimSun"/>
      <w:i/>
      <w:iCs/>
      <w:color w:val="0F4761"/>
    </w:rPr>
  </w:style>
  <w:style w:type="character" w:customStyle="1" w:styleId="50">
    <w:name w:val="Заголовок 5 Знак"/>
    <w:basedOn w:val="a0"/>
    <w:link w:val="5"/>
    <w:uiPriority w:val="9"/>
    <w:rPr>
      <w:rFonts w:eastAsia="SimSun" w:cs="SimSun"/>
      <w:color w:val="0F4761"/>
    </w:rPr>
  </w:style>
  <w:style w:type="character" w:customStyle="1" w:styleId="60">
    <w:name w:val="Заголовок 6 Знак"/>
    <w:basedOn w:val="a0"/>
    <w:link w:val="6"/>
    <w:uiPriority w:val="9"/>
    <w:rPr>
      <w:rFonts w:eastAsia="SimSun" w:cs="SimSun"/>
      <w:i/>
      <w:iCs/>
      <w:color w:val="595959"/>
    </w:rPr>
  </w:style>
  <w:style w:type="character" w:customStyle="1" w:styleId="70">
    <w:name w:val="Заголовок 7 Знак"/>
    <w:basedOn w:val="a0"/>
    <w:link w:val="7"/>
    <w:uiPriority w:val="9"/>
    <w:rPr>
      <w:rFonts w:eastAsia="SimSun" w:cs="SimSun"/>
      <w:color w:val="595959"/>
    </w:rPr>
  </w:style>
  <w:style w:type="character" w:customStyle="1" w:styleId="80">
    <w:name w:val="Заголовок 8 Знак"/>
    <w:basedOn w:val="a0"/>
    <w:link w:val="8"/>
    <w:uiPriority w:val="9"/>
    <w:rPr>
      <w:rFonts w:eastAsia="SimSun" w:cs="SimSun"/>
      <w:i/>
      <w:iCs/>
      <w:color w:val="272727"/>
    </w:rPr>
  </w:style>
  <w:style w:type="character" w:customStyle="1" w:styleId="90">
    <w:name w:val="Заголовок 9 Знак"/>
    <w:basedOn w:val="a0"/>
    <w:link w:val="9"/>
    <w:uiPriority w:val="9"/>
    <w:rPr>
      <w:rFonts w:eastAsia="SimSun" w:cs="SimSun"/>
      <w:color w:val="272727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ptos Display" w:eastAsia="SimSun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ptos Display" w:eastAsia="SimSun" w:hAnsi="Aptos Display" w:cs="SimSu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eastAsia="SimSun"/>
      <w:color w:val="595959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eastAsia="SimSun" w:cs="SimSu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0F4761"/>
    </w:rPr>
  </w:style>
  <w:style w:type="character" w:styleId="ab">
    <w:name w:val="Intense Reference"/>
    <w:basedOn w:val="a0"/>
    <w:uiPriority w:val="32"/>
    <w:qFormat/>
    <w:rPr>
      <w:b/>
      <w:bCs/>
      <w:smallCaps/>
      <w:color w:val="0F4761"/>
      <w:spacing w:val="5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No Spacing"/>
    <w:uiPriority w:val="1"/>
    <w:qFormat/>
    <w:pPr>
      <w:spacing w:after="0" w:line="240" w:lineRule="auto"/>
    </w:pPr>
    <w:rPr>
      <w:kern w:val="0"/>
      <w:sz w:val="22"/>
      <w:szCs w:val="22"/>
      <w:lang w:val="ru-RU"/>
      <w14:ligatures w14:val="none"/>
    </w:rPr>
  </w:style>
  <w:style w:type="table" w:styleId="ad">
    <w:name w:val="Table Grid"/>
    <w:basedOn w:val="a1"/>
    <w:uiPriority w:val="39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</w:style>
  <w:style w:type="table" w:customStyle="1" w:styleId="TableGrid1">
    <w:name w:val="Table Grid1"/>
    <w:basedOn w:val="a1"/>
    <w:next w:val="ad"/>
    <w:uiPriority w:val="39"/>
    <w:pPr>
      <w:spacing w:after="0" w:line="240" w:lineRule="auto"/>
    </w:pPr>
    <w:rPr>
      <w:rFonts w:cs="Times New Roman"/>
      <w:sz w:val="22"/>
      <w:szCs w:val="22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pPr>
      <w:spacing w:after="0" w:line="240" w:lineRule="auto"/>
    </w:pPr>
    <w:rPr>
      <w:rFonts w:cs="Times New Roman"/>
      <w:kern w:val="0"/>
      <w:sz w:val="22"/>
      <w:szCs w:val="22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basedOn w:val="a0"/>
  </w:style>
  <w:style w:type="paragraph" w:customStyle="1" w:styleId="TableParagraph">
    <w:name w:val="Table Paragraph"/>
    <w:basedOn w:val="a"/>
    <w:uiPriority w:val="1"/>
    <w:qFormat/>
    <w:pPr>
      <w:widowControl w:val="0"/>
      <w:suppressAutoHyphens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rPr>
      <w:color w:val="467886"/>
      <w:u w:val="single"/>
    </w:rPr>
  </w:style>
  <w:style w:type="character" w:customStyle="1" w:styleId="UnresolvedMention">
    <w:name w:val="Unresolved Mention"/>
    <w:basedOn w:val="a0"/>
    <w:uiPriority w:val="99"/>
    <w:rPr>
      <w:color w:val="605E5C"/>
      <w:shd w:val="clear" w:color="auto" w:fill="E1DFDD"/>
    </w:rPr>
  </w:style>
  <w:style w:type="paragraph" w:customStyle="1" w:styleId="17">
    <w:name w:val="Обычный17"/>
    <w:pPr>
      <w:spacing w:after="0" w:line="240" w:lineRule="auto"/>
      <w:ind w:hanging="1"/>
    </w:pPr>
    <w:rPr>
      <w:rFonts w:ascii="Times New Roman" w:eastAsia="Times New Roman" w:hAnsi="Times New Roman" w:cs="Times New Roman"/>
      <w:kern w:val="0"/>
      <w:sz w:val="28"/>
      <w:szCs w:val="28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11365</Words>
  <Characters>6479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17809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2025-09-28T17:43:00Z</dcterms:created>
  <dcterms:modified xsi:type="dcterms:W3CDTF">2025-09-28T17:46:00Z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b61962c8f65c4e71bc4a2e633d151daf</vt:lpwstr>
  </property>
</Properties>
</file>